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0CB5983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0435C38C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1D9B73E1" w14:textId="14D78AFD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1228B6">
        <w:rPr>
          <w:rFonts w:ascii="Verdana" w:hAnsi="Verdana"/>
          <w:b/>
          <w:lang w:val="bg-BG"/>
        </w:rPr>
        <w:t xml:space="preserve">с. </w:t>
      </w:r>
      <w:r w:rsidR="00EB087A">
        <w:rPr>
          <w:rFonts w:ascii="Verdana" w:hAnsi="Verdana"/>
          <w:b/>
          <w:lang w:val="bg-BG"/>
        </w:rPr>
        <w:t>Тросково</w:t>
      </w:r>
    </w:p>
    <w:p w14:paraId="6FB9440B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31745AE0" w14:textId="32AF6B35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4161E6">
        <w:rPr>
          <w:rFonts w:ascii="Verdana" w:hAnsi="Verdana"/>
          <w:lang w:val="bg-BG"/>
        </w:rPr>
        <w:t>22</w:t>
      </w:r>
      <w:r w:rsidR="00413AB6">
        <w:rPr>
          <w:rFonts w:ascii="Verdana" w:hAnsi="Verdana"/>
          <w:lang w:val="bg-BG"/>
        </w:rPr>
        <w:t>.05.2025</w:t>
      </w:r>
      <w:r w:rsidRPr="0086764E">
        <w:rPr>
          <w:rFonts w:ascii="Verdana" w:hAnsi="Verdana"/>
          <w:lang w:val="bg-BG"/>
        </w:rPr>
        <w:t xml:space="preserve"> 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гр.</w:t>
      </w:r>
      <w:r w:rsidR="00413AB6">
        <w:rPr>
          <w:rFonts w:ascii="Verdana" w:hAnsi="Verdana"/>
          <w:lang w:val="bg-BG"/>
        </w:rPr>
        <w:t xml:space="preserve"> Симитли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413AB6">
        <w:rPr>
          <w:rFonts w:ascii="Verdana" w:hAnsi="Verdana"/>
          <w:lang w:val="bg-BG"/>
        </w:rPr>
        <w:t>РД-07-21/17.03.2025г.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413AB6">
        <w:rPr>
          <w:rFonts w:ascii="Verdana" w:hAnsi="Verdana"/>
          <w:lang w:val="bg-BG"/>
        </w:rPr>
        <w:t>Благоевград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69F7139D" w14:textId="6E07687E" w:rsidR="003D44F6" w:rsidRPr="003D44F6" w:rsidRDefault="001E6550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Председател: </w:t>
      </w:r>
      <w:r w:rsidR="003D44F6" w:rsidRPr="003D44F6">
        <w:rPr>
          <w:rFonts w:ascii="Verdana" w:hAnsi="Verdana"/>
          <w:lang w:val="bg-BG"/>
        </w:rPr>
        <w:t xml:space="preserve">Юлиан </w:t>
      </w:r>
      <w:r w:rsidR="00243160">
        <w:rPr>
          <w:rFonts w:ascii="Verdana" w:hAnsi="Verdana"/>
          <w:lang w:val="bg-BG"/>
        </w:rPr>
        <w:t>********</w:t>
      </w:r>
      <w:r w:rsidR="003D44F6" w:rsidRPr="003D44F6">
        <w:rPr>
          <w:rFonts w:ascii="Verdana" w:hAnsi="Verdana"/>
          <w:lang w:val="bg-BG"/>
        </w:rPr>
        <w:t xml:space="preserve"> Мишев – заместник-кмет „Икономика и стопанска дейност в </w:t>
      </w:r>
      <w:proofErr w:type="spellStart"/>
      <w:r w:rsidR="003D44F6" w:rsidRPr="003D44F6">
        <w:rPr>
          <w:rFonts w:ascii="Verdana" w:hAnsi="Verdana"/>
          <w:lang w:val="bg-BG"/>
        </w:rPr>
        <w:t>ОбА</w:t>
      </w:r>
      <w:proofErr w:type="spellEnd"/>
      <w:r w:rsidR="003D44F6" w:rsidRPr="003D44F6">
        <w:rPr>
          <w:rFonts w:ascii="Verdana" w:hAnsi="Verdana"/>
          <w:lang w:val="bg-BG"/>
        </w:rPr>
        <w:t xml:space="preserve"> – Симитли.</w:t>
      </w:r>
    </w:p>
    <w:p w14:paraId="46B84C25" w14:textId="77777777" w:rsidR="003D44F6" w:rsidRPr="003D44F6" w:rsidRDefault="003D44F6" w:rsidP="003D44F6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 xml:space="preserve">Членове: </w:t>
      </w:r>
    </w:p>
    <w:p w14:paraId="798AD6AF" w14:textId="6FD8D1F0" w:rsidR="003D44F6" w:rsidRPr="003D44F6" w:rsidRDefault="003D44F6" w:rsidP="000E4D74">
      <w:pPr>
        <w:spacing w:line="360" w:lineRule="auto"/>
        <w:ind w:firstLine="720"/>
        <w:rPr>
          <w:rFonts w:ascii="Verdana" w:hAnsi="Verdana"/>
          <w:lang w:val="bg-BG"/>
        </w:rPr>
      </w:pPr>
      <w:r w:rsidRPr="003D44F6">
        <w:rPr>
          <w:rFonts w:ascii="Verdana" w:hAnsi="Verdana"/>
          <w:lang w:val="bg-BG"/>
        </w:rPr>
        <w:t>1.</w:t>
      </w:r>
      <w:r w:rsidRPr="003D44F6">
        <w:rPr>
          <w:rFonts w:ascii="Verdana" w:hAnsi="Verdana"/>
          <w:lang w:val="bg-BG"/>
        </w:rPr>
        <w:tab/>
        <w:t xml:space="preserve">Надежда </w:t>
      </w:r>
      <w:r w:rsidR="00243160">
        <w:rPr>
          <w:rFonts w:ascii="Verdana" w:hAnsi="Verdana"/>
          <w:lang w:val="bg-BG"/>
        </w:rPr>
        <w:t>***********</w:t>
      </w:r>
      <w:r w:rsidRPr="003D44F6">
        <w:rPr>
          <w:rFonts w:ascii="Verdana" w:hAnsi="Verdana"/>
          <w:lang w:val="bg-BG"/>
        </w:rPr>
        <w:t xml:space="preserve"> Илиева – старши експерт „АПИО“ в </w:t>
      </w:r>
      <w:proofErr w:type="spellStart"/>
      <w:r w:rsidRPr="003D44F6">
        <w:rPr>
          <w:rFonts w:ascii="Verdana" w:hAnsi="Verdana"/>
          <w:lang w:val="bg-BG"/>
        </w:rPr>
        <w:t>ОбА</w:t>
      </w:r>
      <w:proofErr w:type="spellEnd"/>
      <w:r w:rsidRPr="003D44F6">
        <w:rPr>
          <w:rFonts w:ascii="Verdana" w:hAnsi="Verdana"/>
          <w:lang w:val="bg-BG"/>
        </w:rPr>
        <w:t xml:space="preserve"> - Симитли;</w:t>
      </w:r>
    </w:p>
    <w:p w14:paraId="5E5AE98A" w14:textId="7DC7BA42" w:rsidR="003D44F6" w:rsidRPr="003D44F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Анастасия </w:t>
      </w:r>
      <w:r w:rsidR="00243160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Тодорова – началник на Общинска служба по земеделие Симитли;</w:t>
      </w:r>
    </w:p>
    <w:p w14:paraId="60BE379C" w14:textId="7441A88C" w:rsidR="003D44F6" w:rsidRPr="003D44F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3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Емилия </w:t>
      </w:r>
      <w:r w:rsidR="00243160">
        <w:rPr>
          <w:rFonts w:ascii="Verdana" w:hAnsi="Verdana"/>
          <w:lang w:val="bg-BG"/>
        </w:rPr>
        <w:t>**********</w:t>
      </w:r>
      <w:r w:rsidR="003D44F6" w:rsidRPr="003D44F6">
        <w:rPr>
          <w:rFonts w:ascii="Verdana" w:hAnsi="Verdana"/>
          <w:lang w:val="bg-BG"/>
        </w:rPr>
        <w:t xml:space="preserve"> Вълова – главен директор на Главна дирекция „Аграрно развитие“ в Областна дирекция „Земеделие“ Благоевград;</w:t>
      </w:r>
    </w:p>
    <w:p w14:paraId="48836132" w14:textId="740DA502" w:rsidR="00413AB6" w:rsidRPr="00413AB6" w:rsidRDefault="000E4D74" w:rsidP="003D44F6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4</w:t>
      </w:r>
      <w:r w:rsidR="003D44F6" w:rsidRPr="003D44F6">
        <w:rPr>
          <w:rFonts w:ascii="Verdana" w:hAnsi="Verdana"/>
          <w:lang w:val="bg-BG"/>
        </w:rPr>
        <w:t>.</w:t>
      </w:r>
      <w:r w:rsidR="003D44F6" w:rsidRPr="003D44F6">
        <w:rPr>
          <w:rFonts w:ascii="Verdana" w:hAnsi="Verdana"/>
          <w:lang w:val="bg-BG"/>
        </w:rPr>
        <w:tab/>
        <w:t xml:space="preserve">Д-р Славина </w:t>
      </w:r>
      <w:r w:rsidR="00243160">
        <w:rPr>
          <w:rFonts w:ascii="Verdana" w:hAnsi="Verdana"/>
          <w:lang w:val="bg-BG"/>
        </w:rPr>
        <w:t>********</w:t>
      </w:r>
      <w:r w:rsidR="003D44F6" w:rsidRPr="003D44F6">
        <w:rPr>
          <w:rFonts w:ascii="Verdana" w:hAnsi="Verdana"/>
          <w:lang w:val="bg-BG"/>
        </w:rPr>
        <w:t xml:space="preserve"> Георгиева – инспектор в отдел „Здравеопазване на животните“ при Областна дирекция по безопасност на храните – Благоевград, ОВЛ на Община Симитли;  </w:t>
      </w:r>
    </w:p>
    <w:p w14:paraId="0DA7D7DC" w14:textId="70B2EB3C" w:rsidR="002C7D38" w:rsidRPr="0086764E" w:rsidRDefault="002C7D38" w:rsidP="00413AB6">
      <w:pPr>
        <w:spacing w:line="360" w:lineRule="auto"/>
        <w:ind w:firstLine="720"/>
        <w:rPr>
          <w:rFonts w:ascii="Verdana" w:hAnsi="Verdana"/>
          <w:lang w:val="bg-BG"/>
        </w:rPr>
      </w:pPr>
    </w:p>
    <w:p w14:paraId="7B10D3CE" w14:textId="08193EFD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4161E6" w:rsidRPr="004161E6">
        <w:rPr>
          <w:rFonts w:ascii="Verdana" w:hAnsi="Verdana"/>
          <w:lang w:val="bg-BG"/>
        </w:rPr>
        <w:t>РД-12-02-01-231/28.02.2025 г.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 </w:t>
      </w:r>
      <w:r w:rsidR="00413AB6">
        <w:rPr>
          <w:rFonts w:ascii="Verdana" w:hAnsi="Verdana"/>
          <w:lang w:val="bg-BG"/>
        </w:rPr>
        <w:t>304</w:t>
      </w:r>
      <w:r>
        <w:rPr>
          <w:rFonts w:ascii="Verdana" w:hAnsi="Verdana"/>
          <w:lang w:val="bg-BG"/>
        </w:rPr>
        <w:t>/</w:t>
      </w:r>
      <w:r w:rsidR="00413AB6">
        <w:rPr>
          <w:rFonts w:ascii="Verdana" w:hAnsi="Verdana"/>
          <w:lang w:val="bg-BG"/>
        </w:rPr>
        <w:t>27.02.2025 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13AB6">
        <w:rPr>
          <w:rFonts w:ascii="Verdana" w:hAnsi="Verdana"/>
          <w:lang w:val="bg-BG"/>
        </w:rPr>
        <w:t>Симитли.</w:t>
      </w:r>
    </w:p>
    <w:p w14:paraId="4F9A9194" w14:textId="5D483048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13AB6">
        <w:rPr>
          <w:rFonts w:ascii="Verdana" w:hAnsi="Verdana"/>
          <w:lang w:val="bg-BG"/>
        </w:rPr>
        <w:t xml:space="preserve">с. </w:t>
      </w:r>
      <w:r w:rsidR="00EB087A">
        <w:rPr>
          <w:rFonts w:ascii="Verdana" w:hAnsi="Verdana"/>
          <w:lang w:val="bg-BG"/>
        </w:rPr>
        <w:t>Тросково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AA6159">
        <w:rPr>
          <w:rFonts w:ascii="Verdana" w:hAnsi="Verdana"/>
          <w:lang w:val="bg-BG"/>
        </w:rPr>
        <w:t>08</w:t>
      </w:r>
      <w:r w:rsidR="00413AB6">
        <w:rPr>
          <w:rFonts w:ascii="Verdana" w:hAnsi="Verdana"/>
          <w:lang w:val="bg-BG"/>
        </w:rPr>
        <w:t>.04.2025 г.</w:t>
      </w:r>
      <w:r w:rsidR="000C0A74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13AB6">
        <w:rPr>
          <w:rFonts w:ascii="Verdana" w:hAnsi="Verdana"/>
          <w:lang w:val="bg-BG"/>
        </w:rPr>
        <w:t xml:space="preserve"> с. </w:t>
      </w:r>
      <w:r w:rsidR="00EB087A">
        <w:rPr>
          <w:rFonts w:ascii="Verdana" w:hAnsi="Verdana"/>
          <w:lang w:val="bg-BG"/>
        </w:rPr>
        <w:t>Тросково</w:t>
      </w:r>
      <w:r w:rsidR="000C0A74">
        <w:rPr>
          <w:rFonts w:ascii="Verdana" w:hAnsi="Verdana"/>
          <w:lang w:val="bg-BG"/>
        </w:rPr>
        <w:t xml:space="preserve">, съставен на </w:t>
      </w:r>
      <w:r w:rsidR="00413AB6">
        <w:rPr>
          <w:rFonts w:ascii="Verdana" w:hAnsi="Verdana"/>
          <w:lang w:val="bg-BG"/>
        </w:rPr>
        <w:t>25.04.2025 г.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51742A8F" w14:textId="1998530B" w:rsidR="00EA788F" w:rsidRDefault="00EA788F" w:rsidP="00EA788F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512F2B">
        <w:rPr>
          <w:rFonts w:ascii="Verdana" w:hAnsi="Verdana"/>
          <w:lang w:val="bg-BG"/>
        </w:rPr>
        <w:t xml:space="preserve">Комисията извърши преглед на свободните имоти за землище на село </w:t>
      </w:r>
      <w:r>
        <w:rPr>
          <w:rFonts w:ascii="Verdana" w:hAnsi="Verdana"/>
          <w:lang w:val="bg-BG"/>
        </w:rPr>
        <w:t>Тросково</w:t>
      </w:r>
      <w:r w:rsidRPr="00512F2B">
        <w:rPr>
          <w:rFonts w:ascii="Verdana" w:hAnsi="Verdana"/>
          <w:lang w:val="bg-BG"/>
        </w:rPr>
        <w:t xml:space="preserve"> чрез програмен продукт </w:t>
      </w:r>
      <w:r w:rsidRPr="00512F2B">
        <w:rPr>
          <w:rFonts w:ascii="Verdana" w:hAnsi="Verdana"/>
        </w:rPr>
        <w:t xml:space="preserve">Cadis </w:t>
      </w:r>
      <w:r w:rsidRPr="00512F2B">
        <w:rPr>
          <w:rFonts w:ascii="Verdana" w:hAnsi="Verdana"/>
          <w:lang w:val="bg-BG"/>
        </w:rPr>
        <w:t xml:space="preserve">и чрез наличното </w:t>
      </w:r>
      <w:proofErr w:type="spellStart"/>
      <w:r w:rsidRPr="00512F2B">
        <w:rPr>
          <w:rFonts w:ascii="Verdana" w:hAnsi="Verdana"/>
          <w:lang w:val="bg-BG"/>
        </w:rPr>
        <w:t>ортфото</w:t>
      </w:r>
      <w:proofErr w:type="spellEnd"/>
      <w:r w:rsidRPr="00512F2B">
        <w:rPr>
          <w:rFonts w:ascii="Verdana" w:hAnsi="Verdana"/>
          <w:lang w:val="bg-BG"/>
        </w:rPr>
        <w:t xml:space="preserve"> изображение на земната повърхност, установи, че от определените с решение на </w:t>
      </w:r>
      <w:proofErr w:type="spellStart"/>
      <w:r w:rsidRPr="00512F2B">
        <w:rPr>
          <w:rFonts w:ascii="Verdana" w:hAnsi="Verdana"/>
          <w:lang w:val="bg-BG"/>
        </w:rPr>
        <w:t>ОбС</w:t>
      </w:r>
      <w:proofErr w:type="spellEnd"/>
      <w:r w:rsidRPr="00512F2B">
        <w:rPr>
          <w:rFonts w:ascii="Verdana" w:hAnsi="Verdana"/>
          <w:lang w:val="bg-BG"/>
        </w:rPr>
        <w:t xml:space="preserve"> Симитли </w:t>
      </w:r>
      <w:r>
        <w:rPr>
          <w:rFonts w:ascii="Verdana" w:hAnsi="Verdana"/>
          <w:lang w:val="bg-BG"/>
        </w:rPr>
        <w:t xml:space="preserve">2242,953 </w:t>
      </w:r>
      <w:r w:rsidRPr="00512F2B">
        <w:rPr>
          <w:rFonts w:ascii="Verdana" w:hAnsi="Verdana"/>
          <w:lang w:val="bg-BG"/>
        </w:rPr>
        <w:t xml:space="preserve">декара годни за земеделско ползване и разпределение са </w:t>
      </w:r>
      <w:r w:rsidR="00EE085F" w:rsidRPr="00EE085F">
        <w:rPr>
          <w:rFonts w:ascii="Verdana" w:hAnsi="Verdana"/>
          <w:lang w:val="bg-BG"/>
        </w:rPr>
        <w:t>351</w:t>
      </w:r>
      <w:r w:rsidRPr="00EE085F">
        <w:rPr>
          <w:rFonts w:ascii="Verdana" w:hAnsi="Verdana"/>
          <w:lang w:val="bg-BG"/>
        </w:rPr>
        <w:t>,</w:t>
      </w:r>
      <w:r w:rsidR="00EE085F" w:rsidRPr="00EE085F">
        <w:rPr>
          <w:rFonts w:ascii="Verdana" w:hAnsi="Verdana"/>
          <w:lang w:val="bg-BG"/>
        </w:rPr>
        <w:t>167</w:t>
      </w:r>
      <w:r w:rsidRPr="00EE085F">
        <w:rPr>
          <w:rFonts w:ascii="Verdana" w:hAnsi="Verdana"/>
          <w:lang w:val="bg-BG"/>
        </w:rPr>
        <w:t xml:space="preserve"> </w:t>
      </w:r>
      <w:r w:rsidRPr="00512F2B">
        <w:rPr>
          <w:rFonts w:ascii="Verdana" w:hAnsi="Verdana"/>
          <w:lang w:val="bg-BG"/>
        </w:rPr>
        <w:t xml:space="preserve">декара. </w:t>
      </w:r>
      <w:r>
        <w:rPr>
          <w:rFonts w:ascii="Verdana" w:hAnsi="Verdana"/>
          <w:lang w:val="bg-BG"/>
        </w:rPr>
        <w:t xml:space="preserve">За землището на с. </w:t>
      </w:r>
      <w:r w:rsidR="00EE085F">
        <w:rPr>
          <w:rFonts w:ascii="Verdana" w:hAnsi="Verdana"/>
          <w:lang w:val="bg-BG"/>
        </w:rPr>
        <w:t>Тросково</w:t>
      </w:r>
      <w:r>
        <w:rPr>
          <w:rFonts w:ascii="Verdana" w:hAnsi="Verdana"/>
          <w:lang w:val="bg-BG"/>
        </w:rPr>
        <w:t xml:space="preserve"> о</w:t>
      </w:r>
      <w:r w:rsidRPr="007A1273">
        <w:rPr>
          <w:rFonts w:ascii="Verdana" w:hAnsi="Verdana"/>
          <w:lang w:val="bg-BG"/>
        </w:rPr>
        <w:t>пределя коефициент на редукция в размер на</w:t>
      </w:r>
      <w:r w:rsidR="00EA3DC4">
        <w:rPr>
          <w:rFonts w:ascii="Verdana" w:hAnsi="Verdana"/>
          <w:color w:val="FF0000"/>
          <w:lang w:val="bg-BG"/>
        </w:rPr>
        <w:t xml:space="preserve"> </w:t>
      </w:r>
      <w:r w:rsidR="00EA3DC4" w:rsidRPr="00EA3DC4">
        <w:rPr>
          <w:rFonts w:ascii="Verdana" w:hAnsi="Verdana"/>
          <w:lang w:val="bg-BG"/>
        </w:rPr>
        <w:t>0,142</w:t>
      </w:r>
      <w:r w:rsidRPr="00EA3DC4">
        <w:rPr>
          <w:rFonts w:ascii="Verdana" w:hAnsi="Verdana"/>
          <w:lang w:val="bg-BG"/>
        </w:rPr>
        <w:t xml:space="preserve">. </w:t>
      </w:r>
    </w:p>
    <w:p w14:paraId="7091A3F0" w14:textId="77777777" w:rsidR="00EA788F" w:rsidRDefault="00EA788F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Коефициента на редукция е изчислен на основание чл. 104 г, ал. 7 от ППЗСПЗЗ, т.е. п</w:t>
      </w:r>
      <w:proofErr w:type="spellStart"/>
      <w:r w:rsidRPr="008B0E6F">
        <w:rPr>
          <w:rFonts w:ascii="Verdana" w:hAnsi="Verdana"/>
        </w:rPr>
        <w:t>ри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недостиг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комисията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определя</w:t>
      </w:r>
      <w:proofErr w:type="spellEnd"/>
      <w:r w:rsidRPr="008B0E6F">
        <w:rPr>
          <w:rFonts w:ascii="Verdana" w:hAnsi="Verdana"/>
        </w:rPr>
        <w:t xml:space="preserve"> с </w:t>
      </w:r>
      <w:proofErr w:type="spellStart"/>
      <w:r w:rsidRPr="008B0E6F">
        <w:rPr>
          <w:rFonts w:ascii="Verdana" w:hAnsi="Verdana"/>
        </w:rPr>
        <w:t>протоколно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решение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коефициент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редукция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lastRenderedPageBreak/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площите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който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представлява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съотношението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между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необходимата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площ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пасища</w:t>
      </w:r>
      <w:proofErr w:type="spellEnd"/>
      <w:r w:rsidRPr="008B0E6F">
        <w:rPr>
          <w:rFonts w:ascii="Verdana" w:hAnsi="Verdana"/>
        </w:rPr>
        <w:t xml:space="preserve">, </w:t>
      </w:r>
      <w:proofErr w:type="spellStart"/>
      <w:r w:rsidRPr="008B0E6F">
        <w:rPr>
          <w:rFonts w:ascii="Verdana" w:hAnsi="Verdana"/>
        </w:rPr>
        <w:t>мери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ливади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допуснати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участие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собственици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ползватели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животновъдни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обекти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площта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на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имотите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държавния</w:t>
      </w:r>
      <w:proofErr w:type="spellEnd"/>
      <w:r w:rsidRPr="008B0E6F">
        <w:rPr>
          <w:rFonts w:ascii="Verdana" w:hAnsi="Verdana"/>
        </w:rPr>
        <w:t xml:space="preserve"> и </w:t>
      </w:r>
      <w:proofErr w:type="spellStart"/>
      <w:r w:rsidRPr="008B0E6F">
        <w:rPr>
          <w:rFonts w:ascii="Verdana" w:hAnsi="Verdana"/>
        </w:rPr>
        <w:t>общинския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поземлен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фонд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от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списъците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по</w:t>
      </w:r>
      <w:proofErr w:type="spellEnd"/>
      <w:r w:rsidRPr="008B0E6F">
        <w:rPr>
          <w:rFonts w:ascii="Verdana" w:hAnsi="Verdana"/>
        </w:rPr>
        <w:t> </w:t>
      </w:r>
      <w:proofErr w:type="spellStart"/>
      <w:r w:rsidRPr="008B0E6F">
        <w:rPr>
          <w:rFonts w:ascii="Verdana" w:hAnsi="Verdana"/>
        </w:rPr>
        <w:t>чл</w:t>
      </w:r>
      <w:proofErr w:type="spellEnd"/>
      <w:r w:rsidRPr="008B0E6F">
        <w:rPr>
          <w:rFonts w:ascii="Verdana" w:hAnsi="Verdana"/>
        </w:rPr>
        <w:t xml:space="preserve">. 104а, </w:t>
      </w:r>
      <w:proofErr w:type="spellStart"/>
      <w:r w:rsidRPr="008B0E6F">
        <w:rPr>
          <w:rFonts w:ascii="Verdana" w:hAnsi="Verdana"/>
        </w:rPr>
        <w:t>ал</w:t>
      </w:r>
      <w:proofErr w:type="spellEnd"/>
      <w:r w:rsidRPr="008B0E6F">
        <w:rPr>
          <w:rFonts w:ascii="Verdana" w:hAnsi="Verdana"/>
        </w:rPr>
        <w:t xml:space="preserve">. 2 и 3 в </w:t>
      </w:r>
      <w:proofErr w:type="spellStart"/>
      <w:r w:rsidRPr="008B0E6F">
        <w:rPr>
          <w:rFonts w:ascii="Verdana" w:hAnsi="Verdana"/>
        </w:rPr>
        <w:t>същото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землище</w:t>
      </w:r>
      <w:proofErr w:type="spellEnd"/>
      <w:r w:rsidRPr="008B0E6F">
        <w:rPr>
          <w:rFonts w:ascii="Verdana" w:hAnsi="Verdana"/>
        </w:rPr>
        <w:t xml:space="preserve">. </w:t>
      </w:r>
      <w:proofErr w:type="spellStart"/>
      <w:r w:rsidRPr="008B0E6F">
        <w:rPr>
          <w:rFonts w:ascii="Verdana" w:hAnsi="Verdana"/>
        </w:rPr>
        <w:t>Коефициентът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се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прилага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спрямо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всички</w:t>
      </w:r>
      <w:proofErr w:type="spellEnd"/>
      <w:r w:rsidRPr="008B0E6F">
        <w:rPr>
          <w:rFonts w:ascii="Verdana" w:hAnsi="Verdana"/>
        </w:rPr>
        <w:t xml:space="preserve"> </w:t>
      </w:r>
      <w:proofErr w:type="spellStart"/>
      <w:r w:rsidRPr="008B0E6F">
        <w:rPr>
          <w:rFonts w:ascii="Verdana" w:hAnsi="Verdana"/>
        </w:rPr>
        <w:t>лица</w:t>
      </w:r>
      <w:proofErr w:type="spellEnd"/>
      <w:r w:rsidRPr="008B0E6F">
        <w:rPr>
          <w:rFonts w:ascii="Verdana" w:hAnsi="Verdana"/>
        </w:rPr>
        <w:t xml:space="preserve"> в </w:t>
      </w:r>
      <w:proofErr w:type="spellStart"/>
      <w:r w:rsidRPr="008B0E6F">
        <w:rPr>
          <w:rFonts w:ascii="Verdana" w:hAnsi="Verdana"/>
        </w:rPr>
        <w:t>землището</w:t>
      </w:r>
      <w:proofErr w:type="spellEnd"/>
      <w:r>
        <w:rPr>
          <w:rFonts w:ascii="Verdana" w:hAnsi="Verdana"/>
          <w:lang w:val="bg-BG"/>
        </w:rPr>
        <w:t>.</w:t>
      </w:r>
    </w:p>
    <w:p w14:paraId="1E4B0EEC" w14:textId="7682FB28" w:rsidR="00EA788F" w:rsidRDefault="00EA788F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Годната за разпределение площ в землището е </w:t>
      </w:r>
      <w:r w:rsidR="00EA3DC4" w:rsidRPr="00EA3DC4">
        <w:rPr>
          <w:rFonts w:ascii="Verdana" w:hAnsi="Verdana"/>
          <w:lang w:val="bg-BG"/>
        </w:rPr>
        <w:t xml:space="preserve">351,167 </w:t>
      </w:r>
      <w:r>
        <w:rPr>
          <w:rFonts w:ascii="Verdana" w:hAnsi="Verdana"/>
          <w:lang w:val="bg-BG"/>
        </w:rPr>
        <w:t>декара.</w:t>
      </w:r>
    </w:p>
    <w:p w14:paraId="40883A64" w14:textId="5EC1A12E" w:rsidR="00EA788F" w:rsidRDefault="00EA788F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Необходимата за разпределение площ е </w:t>
      </w:r>
      <w:r w:rsidR="00EA3DC4">
        <w:rPr>
          <w:rFonts w:ascii="Verdana" w:hAnsi="Verdana"/>
          <w:lang w:val="bg-BG"/>
        </w:rPr>
        <w:t xml:space="preserve">2480,858 </w:t>
      </w:r>
      <w:r>
        <w:rPr>
          <w:rFonts w:ascii="Verdana" w:hAnsi="Verdana"/>
          <w:lang w:val="bg-BG"/>
        </w:rPr>
        <w:t>декара.</w:t>
      </w:r>
    </w:p>
    <w:p w14:paraId="4534F32E" w14:textId="5984A82A" w:rsidR="00EA788F" w:rsidRPr="00EA3DC4" w:rsidRDefault="00EA788F" w:rsidP="00EA3DC4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= </w:t>
      </w:r>
      <w:r w:rsidR="00EA3DC4" w:rsidRPr="00EA3DC4">
        <w:rPr>
          <w:rFonts w:ascii="Verdana" w:hAnsi="Verdana"/>
          <w:lang w:val="bg-BG"/>
        </w:rPr>
        <w:t>351,167</w:t>
      </w:r>
      <w:r w:rsidRPr="00373557">
        <w:rPr>
          <w:rFonts w:ascii="Verdana" w:hAnsi="Verdana"/>
          <w:lang w:val="bg-BG"/>
        </w:rPr>
        <w:t>/</w:t>
      </w:r>
      <w:r w:rsidR="00EA3DC4" w:rsidRPr="00EA3DC4">
        <w:rPr>
          <w:rFonts w:ascii="Verdana" w:hAnsi="Verdana"/>
          <w:lang w:val="bg-BG"/>
        </w:rPr>
        <w:t>2480,858</w:t>
      </w:r>
    </w:p>
    <w:p w14:paraId="1B621849" w14:textId="47D944B5" w:rsidR="00EA788F" w:rsidRDefault="00EA788F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Коефициента на редукция </w:t>
      </w:r>
      <w:r w:rsidRPr="00373557">
        <w:rPr>
          <w:rFonts w:ascii="Verdana" w:hAnsi="Verdana"/>
          <w:lang w:val="bg-BG"/>
        </w:rPr>
        <w:t>=</w:t>
      </w:r>
      <w:r>
        <w:rPr>
          <w:rFonts w:ascii="Verdana" w:hAnsi="Verdana"/>
          <w:lang w:val="bg-BG"/>
        </w:rPr>
        <w:t xml:space="preserve"> </w:t>
      </w:r>
      <w:r w:rsidRPr="00EA3DC4">
        <w:rPr>
          <w:rFonts w:ascii="Verdana" w:hAnsi="Verdana"/>
          <w:lang w:val="bg-BG"/>
        </w:rPr>
        <w:t>0,1</w:t>
      </w:r>
      <w:r w:rsidR="00EA3DC4" w:rsidRPr="00EA3DC4">
        <w:rPr>
          <w:rFonts w:ascii="Verdana" w:hAnsi="Verdana"/>
          <w:lang w:val="bg-BG"/>
        </w:rPr>
        <w:t>42</w:t>
      </w:r>
    </w:p>
    <w:p w14:paraId="74C76A35" w14:textId="77777777" w:rsidR="00EA3DC4" w:rsidRDefault="00EA3DC4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1D4A6391" w14:textId="75B9D258" w:rsidR="00EA788F" w:rsidRDefault="00EA788F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Допълнително полагащи се ПМЛ, приравнени към категория от 1-7(дка):</w:t>
      </w:r>
    </w:p>
    <w:p w14:paraId="50292DC0" w14:textId="4A08C53C" w:rsidR="00EA788F" w:rsidRDefault="00EA3DC4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A3DC4">
        <w:rPr>
          <w:rFonts w:ascii="Verdana" w:hAnsi="Verdana"/>
          <w:lang w:val="bg-BG"/>
        </w:rPr>
        <w:t xml:space="preserve">Благовест </w:t>
      </w:r>
      <w:r w:rsidR="00243160">
        <w:rPr>
          <w:rFonts w:ascii="Verdana" w:hAnsi="Verdana"/>
          <w:lang w:val="bg-BG"/>
        </w:rPr>
        <w:t>*********</w:t>
      </w:r>
      <w:r w:rsidRPr="00EA3DC4">
        <w:rPr>
          <w:rFonts w:ascii="Verdana" w:hAnsi="Verdana"/>
          <w:lang w:val="bg-BG"/>
        </w:rPr>
        <w:t xml:space="preserve"> </w:t>
      </w:r>
      <w:proofErr w:type="spellStart"/>
      <w:r w:rsidRPr="00EA3DC4">
        <w:rPr>
          <w:rFonts w:ascii="Verdana" w:hAnsi="Verdana"/>
          <w:lang w:val="bg-BG"/>
        </w:rPr>
        <w:t>Дорлюмски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EA3DC4">
        <w:rPr>
          <w:rFonts w:ascii="Verdana" w:hAnsi="Verdana"/>
          <w:lang w:val="bg-BG"/>
        </w:rPr>
        <w:t>1298.179</w:t>
      </w:r>
      <w:r>
        <w:rPr>
          <w:rFonts w:ascii="Verdana" w:hAnsi="Verdana"/>
          <w:lang w:val="bg-BG"/>
        </w:rPr>
        <w:t>х</w:t>
      </w:r>
      <w:r w:rsidRPr="00EA3DC4">
        <w:rPr>
          <w:rFonts w:ascii="Verdana" w:hAnsi="Verdana"/>
          <w:lang w:val="bg-BG"/>
        </w:rPr>
        <w:t>0,142=</w:t>
      </w:r>
      <w:r>
        <w:rPr>
          <w:rFonts w:ascii="Verdana" w:hAnsi="Verdana"/>
          <w:lang w:val="bg-BG"/>
        </w:rPr>
        <w:t>184 дка;</w:t>
      </w:r>
    </w:p>
    <w:p w14:paraId="7F9274A1" w14:textId="7B40F715" w:rsidR="00EA3DC4" w:rsidRDefault="00EA3DC4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EA3DC4">
        <w:rPr>
          <w:rFonts w:ascii="Verdana" w:hAnsi="Verdana"/>
          <w:lang w:val="bg-BG"/>
        </w:rPr>
        <w:t xml:space="preserve"> Кирил </w:t>
      </w:r>
      <w:r w:rsidR="00243160">
        <w:rPr>
          <w:rFonts w:ascii="Verdana" w:hAnsi="Verdana"/>
          <w:lang w:val="bg-BG"/>
        </w:rPr>
        <w:t>**********</w:t>
      </w:r>
      <w:r w:rsidRPr="00EA3DC4">
        <w:rPr>
          <w:rFonts w:ascii="Verdana" w:hAnsi="Verdana"/>
          <w:lang w:val="bg-BG"/>
        </w:rPr>
        <w:t xml:space="preserve"> </w:t>
      </w:r>
      <w:proofErr w:type="spellStart"/>
      <w:r w:rsidRPr="00EA3DC4">
        <w:rPr>
          <w:rFonts w:ascii="Verdana" w:hAnsi="Verdana"/>
          <w:lang w:val="bg-BG"/>
        </w:rPr>
        <w:t>Памуклийски</w:t>
      </w:r>
      <w:proofErr w:type="spellEnd"/>
      <w:r>
        <w:rPr>
          <w:rFonts w:ascii="Verdana" w:hAnsi="Verdana"/>
          <w:lang w:val="bg-BG"/>
        </w:rPr>
        <w:t xml:space="preserve"> - </w:t>
      </w:r>
      <w:r w:rsidRPr="00EA3DC4">
        <w:rPr>
          <w:rFonts w:ascii="Verdana" w:hAnsi="Verdana"/>
          <w:lang w:val="bg-BG"/>
        </w:rPr>
        <w:t>1182.679</w:t>
      </w:r>
      <w:r>
        <w:rPr>
          <w:rFonts w:ascii="Verdana" w:hAnsi="Verdana"/>
          <w:lang w:val="bg-BG"/>
        </w:rPr>
        <w:t>х</w:t>
      </w:r>
      <w:r w:rsidRPr="00EA3DC4">
        <w:rPr>
          <w:rFonts w:ascii="Verdana" w:hAnsi="Verdana"/>
          <w:lang w:val="bg-BG"/>
        </w:rPr>
        <w:t>0,142=</w:t>
      </w:r>
      <w:r>
        <w:rPr>
          <w:rFonts w:ascii="Verdana" w:hAnsi="Verdana"/>
          <w:lang w:val="bg-BG"/>
        </w:rPr>
        <w:t>167 дка.</w:t>
      </w:r>
    </w:p>
    <w:p w14:paraId="62225752" w14:textId="77777777" w:rsidR="00EA3DC4" w:rsidRDefault="00EA3DC4" w:rsidP="00EA788F">
      <w:pPr>
        <w:pStyle w:val="ab"/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</w:p>
    <w:p w14:paraId="74F1BFC1" w14:textId="114E6379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основание чл. 37и, ал. 8, т. 4, б. а) от ЗСПЗЗ </w:t>
      </w:r>
      <w:r w:rsidR="00EA1EE5">
        <w:rPr>
          <w:rFonts w:ascii="Verdana" w:hAnsi="Verdana"/>
          <w:lang w:val="bg-BG"/>
        </w:rPr>
        <w:t>няма</w:t>
      </w:r>
      <w:r w:rsidRPr="007A1273">
        <w:rPr>
          <w:rFonts w:ascii="Verdana" w:hAnsi="Verdana"/>
          <w:lang w:val="bg-BG"/>
        </w:rPr>
        <w:t xml:space="preserve">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EA1EE5">
        <w:rPr>
          <w:rFonts w:ascii="Verdana" w:hAnsi="Verdana"/>
          <w:lang w:val="bg-BG"/>
        </w:rPr>
        <w:t>.</w:t>
      </w:r>
    </w:p>
    <w:p w14:paraId="0853F7ED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185B0096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76324AE3" w14:textId="296960DD" w:rsidR="007D33C1" w:rsidRDefault="007D33C1" w:rsidP="00D73C7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</w:t>
      </w:r>
      <w:r w:rsidR="00D73C70">
        <w:rPr>
          <w:rFonts w:ascii="Verdana" w:hAnsi="Verdana"/>
          <w:lang w:val="bg-BG"/>
        </w:rPr>
        <w:t xml:space="preserve"> </w:t>
      </w:r>
      <w:r w:rsidR="00D73C70" w:rsidRPr="00D73C70">
        <w:rPr>
          <w:rFonts w:ascii="Verdana" w:hAnsi="Verdana"/>
          <w:lang w:val="bg-BG"/>
        </w:rPr>
        <w:t xml:space="preserve">Благовест </w:t>
      </w:r>
      <w:r w:rsidR="00243160">
        <w:rPr>
          <w:rFonts w:ascii="Verdana" w:hAnsi="Verdana"/>
          <w:lang w:val="bg-BG"/>
        </w:rPr>
        <w:t>**********</w:t>
      </w:r>
      <w:r w:rsidR="00D73C70" w:rsidRPr="00D73C70">
        <w:rPr>
          <w:rFonts w:ascii="Verdana" w:hAnsi="Verdana"/>
          <w:lang w:val="bg-BG"/>
        </w:rPr>
        <w:t xml:space="preserve"> </w:t>
      </w:r>
      <w:proofErr w:type="spellStart"/>
      <w:r w:rsidR="00D73C70" w:rsidRPr="00D73C70">
        <w:rPr>
          <w:rFonts w:ascii="Verdana" w:hAnsi="Verdana"/>
          <w:lang w:val="bg-BG"/>
        </w:rPr>
        <w:t>Дорлюмски</w:t>
      </w:r>
      <w:proofErr w:type="spellEnd"/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D73C70">
        <w:rPr>
          <w:rFonts w:ascii="Verdana" w:hAnsi="Verdana"/>
          <w:lang w:val="bg-BG"/>
        </w:rPr>
        <w:t xml:space="preserve"> </w:t>
      </w:r>
      <w:r w:rsidR="00243160">
        <w:rPr>
          <w:rFonts w:ascii="Verdana" w:hAnsi="Verdana"/>
          <w:lang w:val="bg-BG"/>
        </w:rPr>
        <w:t>**********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92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73"/>
        <w:gridCol w:w="1589"/>
        <w:gridCol w:w="1608"/>
        <w:gridCol w:w="1295"/>
        <w:gridCol w:w="1393"/>
        <w:gridCol w:w="1306"/>
      </w:tblGrid>
      <w:tr w:rsidR="007D33C1" w:rsidRPr="00932642" w14:paraId="3F9E928E" w14:textId="77777777" w:rsidTr="009F6168">
        <w:trPr>
          <w:trHeight w:val="915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6FE2D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95E6664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7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58ACFB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89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4F719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0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5FDC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95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1A5BD85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9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E64655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C8FB1A3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1E62F602" w14:textId="77777777" w:rsidTr="009F6168">
        <w:trPr>
          <w:trHeight w:val="300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693158" w14:textId="6736180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3C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96DC0D" w14:textId="18CFC47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3C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84CBD1" w14:textId="46324062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35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8BFCC0" w14:textId="5FD0B48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1E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73184.910.280</w:t>
            </w:r>
          </w:p>
        </w:tc>
        <w:tc>
          <w:tcPr>
            <w:tcW w:w="16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6C13D6" w14:textId="4FBB7F45" w:rsidR="007D33C1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3,297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41DA86" w14:textId="0B8A0378" w:rsidR="007D33C1" w:rsidRPr="00932642" w:rsidRDefault="00EA1EE5" w:rsidP="00EA1E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692217" w14:textId="5C92E83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1EE5" w:rsidRPr="00EA1E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BD47" w14:textId="0536D73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35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DFDF86D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845A75" w14:textId="0DAFCD5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35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1488" w14:textId="0A86946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35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137547" w14:textId="5CCB9188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35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A8716C1" w14:textId="2EBFB743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1E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73184.11.457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80F4F5" w14:textId="2585E915" w:rsidR="007D33C1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13,958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4224D0" w14:textId="764CADD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EA1E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AEFD1" w14:textId="7BFF8453" w:rsidR="007D33C1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7D33C1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EFDDE" w14:textId="19B9D08E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C735D7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74CA960F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E9D866" w14:textId="12974F3B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1FBB1E" w14:textId="3D1ED65C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5A1D55" w14:textId="28E28CC0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23F889" w14:textId="0B3BB091" w:rsidR="00EA1EE5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1E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.5.664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024B26" w14:textId="4DDD46E3" w:rsidR="00EA1EE5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23,459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09F787" w14:textId="1B1C060D" w:rsidR="00EA1EE5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69C04C" w14:textId="3205AA87" w:rsidR="00EA1EE5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302FDAD" w14:textId="73CF3756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29ED0FC7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71C06" w14:textId="2630F3EC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4AEA38" w14:textId="53BA9558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085097" w14:textId="6F6A57AE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08A093" w14:textId="3D9DD191" w:rsidR="00EA1EE5" w:rsidRPr="00932642" w:rsidRDefault="00EA1EE5" w:rsidP="00EA1E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73184.1.405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04FAA5" w14:textId="291A503A" w:rsidR="00EA1EE5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22,486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108494" w14:textId="7211EF05" w:rsidR="00EA1EE5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AE653" w14:textId="61708DD0" w:rsidR="00EA1EE5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22DFB5" w14:textId="31E3BE77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28D71040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BFDFF" w14:textId="29C380C4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9BF62E" w14:textId="206285DF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4014B0" w14:textId="040F09C0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664C79" w14:textId="1468A212" w:rsidR="00EA1EE5" w:rsidRPr="00932642" w:rsidRDefault="00EA1EE5" w:rsidP="00EA1EE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EA1EE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.11.451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0A210" w14:textId="1F0B46EB" w:rsidR="00EA1EE5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5,604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A62424" w14:textId="2A0DFD05" w:rsidR="00EA1EE5" w:rsidRPr="00932642" w:rsidRDefault="00EA1E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C55B3D" w14:textId="1B2FF9C3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49E4B0" w14:textId="407AEADB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359E6ABC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A2AFB0" w14:textId="544F28D1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3AD58B" w14:textId="3B5EECE3" w:rsidR="00EA1EE5" w:rsidRPr="00C735D7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1F10D6" w14:textId="003595B6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D5A555" w14:textId="2C6871DF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4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.4.493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345B36" w14:textId="20DDE6D5" w:rsidR="00EA1EE5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9BFC57" w14:textId="54D793A3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2C414A" w14:textId="1168245B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189C0" w14:textId="51B7CC48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2E39C65B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92C13C" w14:textId="6FD8430D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0BD146" w14:textId="09AC3054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681FEE" w14:textId="6088422C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9DBB77" w14:textId="521A3570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73184.5.816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2D7B15" w14:textId="13DDD8E6" w:rsidR="00EA1EE5" w:rsidRDefault="00397D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</w:t>
            </w:r>
            <w:r w:rsidR="000A4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120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D7869C" w14:textId="5D79D8DC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53D391" w14:textId="424A542E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E84F60" w14:textId="48557A07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4CDD603B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64955E" w14:textId="4D1E45F4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EC30632" w14:textId="25569E57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D19E35" w14:textId="7F53571D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F1C43" w14:textId="5D33305B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4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.50.957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C1B58" w14:textId="63756321" w:rsidR="00EA1EE5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4,916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11D31E" w14:textId="37E332E9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CD8B4" w14:textId="789DD333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722AB7" w14:textId="2DC1E86F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64D24556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268A0A" w14:textId="79579C2B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8A8EF4" w14:textId="1A245503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9B0101" w14:textId="35C5FDEB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25F73" w14:textId="2F27C85F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4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.6.165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94A1AF" w14:textId="646BC200" w:rsidR="00EA1EE5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3,518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0B876B" w14:textId="4FFA275E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5713B3" w14:textId="7B4B509B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9B8F39" w14:textId="752545D7" w:rsidR="00EA1EE5" w:rsidRPr="00C735D7" w:rsidRDefault="00C735D7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EA1EE5" w:rsidRPr="00932642" w14:paraId="168300BF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BCE0FE" w14:textId="7F124F55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02C37" w14:textId="2D880EC4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7D1FCF" w14:textId="10440D27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3A1C44" w14:textId="7E98E78A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A40A1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.6.750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95B5543" w14:textId="4679A09D" w:rsidR="00EA1EE5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3,416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E2CF37" w14:textId="75513FA6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4760D" w14:textId="23B080FC" w:rsidR="00EA1EE5" w:rsidRPr="00932642" w:rsidRDefault="000A40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1C157" w14:textId="78005E35" w:rsidR="00EA1EE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0C2" w:rsidRPr="00932642" w14:paraId="5BC8A293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3CFC9" w14:textId="5698F733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17232B" w14:textId="15D60AEE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0ACF79A" w14:textId="32BAE1DA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A36D4C" w14:textId="264846F9" w:rsidR="008220C2" w:rsidRPr="000A40A1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0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.6.776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A49F61" w14:textId="2C684501" w:rsidR="008220C2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4,375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831600" w14:textId="3AA5240F" w:rsidR="008220C2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FDCB6" w14:textId="0F356E62" w:rsidR="008220C2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F2FC5F" w14:textId="68495765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0C2" w:rsidRPr="00932642" w14:paraId="29553EAD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E44323" w14:textId="2CF73A47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07E8A" w14:textId="08D83CCE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335266" w14:textId="10C62284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ECB380" w14:textId="4699D1F3" w:rsidR="008220C2" w:rsidRPr="000A40A1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8220C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.6.82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AF01ED" w14:textId="14911EE4" w:rsidR="008220C2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6,117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E9C56D" w14:textId="1D1CC878" w:rsidR="008220C2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47C8C2" w14:textId="34667B70" w:rsidR="008220C2" w:rsidRDefault="008220C2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D6C01" w14:textId="14A3FBE3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0C2" w:rsidRPr="00932642" w14:paraId="61AFA849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6769D3" w14:textId="41A1FFA7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853B16D" w14:textId="7FAE85DE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CA5A0C" w14:textId="022BF62F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ED41B8" w14:textId="29F313E1" w:rsidR="008220C2" w:rsidRPr="000A40A1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4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.910.264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FF1500" w14:textId="682822C7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1,886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55CB8" w14:textId="7C9086D5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52CFC4" w14:textId="6261D617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F972A3" w14:textId="62039BC1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0C2" w:rsidRPr="00932642" w14:paraId="1026A3E2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85A99F" w14:textId="4530B501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C9051E" w14:textId="6588A97B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D606E6" w14:textId="7E6AAED6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36578" w14:textId="15A747BC" w:rsidR="008220C2" w:rsidRPr="000A40A1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046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</w:t>
            </w:r>
            <w:r w:rsidR="002E3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50.935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8841C" w14:textId="45D56407" w:rsidR="008220C2" w:rsidRDefault="002E3A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2,322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210602" w14:textId="1B611823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Ливада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F03A6B" w14:textId="3B8719CF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FDDD7B" w14:textId="4FD67BCD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0C2" w:rsidRPr="00932642" w14:paraId="0A17617F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EEAE73" w14:textId="037D3B0B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758E1" w14:textId="1AB3293A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09872D" w14:textId="1B35BB69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93C894" w14:textId="0543342F" w:rsidR="008220C2" w:rsidRPr="000A40A1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1748D9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.910.295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299B9" w14:textId="10592D40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1,245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5044BE" w14:textId="52400B0F" w:rsidR="008220C2" w:rsidRDefault="001748D9" w:rsidP="001748D9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6A1480" w14:textId="669443D0" w:rsidR="008220C2" w:rsidRDefault="001748D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A1466C" w14:textId="735E58EC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8220C2" w:rsidRPr="00932642" w14:paraId="1E8A7526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CFDA58" w14:textId="2CDA00CC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F823AE" w14:textId="70927AC9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7DAF83" w14:textId="07CA09A2" w:rsidR="008220C2" w:rsidRPr="00C735D7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C3249B" w14:textId="001ADA12" w:rsidR="008220C2" w:rsidRPr="000A40A1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36D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.5.662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603D5A" w14:textId="17E5C69D" w:rsidR="008220C2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10,009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E86E1" w14:textId="4CDA9669" w:rsidR="008220C2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92FC5" w14:textId="01DB6D41" w:rsidR="008220C2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A5DB9" w14:textId="6FE260F9" w:rsidR="008220C2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D95" w:rsidRPr="00932642" w14:paraId="711D9BD5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1926FD" w14:textId="26914008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F99F9C" w14:textId="43BA6FDD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6D0C80" w14:textId="093C1A55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854279" w14:textId="50A5133B" w:rsidR="00036D95" w:rsidRPr="00036D95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36D9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.50.926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53E9BC" w14:textId="4A551F63" w:rsidR="00036D95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4,608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3A999B" w14:textId="1958776F" w:rsidR="00036D95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38DA6" w14:textId="4D03C45C" w:rsidR="00036D95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FDF7F0" w14:textId="2CC4BD92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D95" w:rsidRPr="00932642" w14:paraId="19B7BAE9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9A43C9" w14:textId="23587704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73AE0" w14:textId="781E9C7A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0AA0CF" w14:textId="15E89B4C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C7F24E" w14:textId="00808F50" w:rsidR="00036D95" w:rsidRPr="00036D95" w:rsidRDefault="002E3A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50.938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6A74A4A" w14:textId="40A023F3" w:rsidR="00036D95" w:rsidRDefault="002E3A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21,806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D9DC4F" w14:textId="461B8BC5" w:rsidR="00036D95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E5C453" w14:textId="47501235" w:rsidR="00036D95" w:rsidRDefault="00036D9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A98749" w14:textId="0BF0DBB4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D95" w:rsidRPr="00932642" w14:paraId="3F7693A5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A76B81" w14:textId="04A6A06C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D42D66" w14:textId="72695F74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DE6D5B" w14:textId="33ED8843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162AF5" w14:textId="54716182" w:rsidR="00036D95" w:rsidRP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122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.1.241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AA5E3" w14:textId="2F855083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1,358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3AC7BD" w14:textId="42BF3920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80D6212" w14:textId="7689BBD9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782028" w14:textId="171CE315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D95" w:rsidRPr="00932642" w14:paraId="0C1E5C8C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257DB" w14:textId="4008E856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F714B7F" w14:textId="7F13446E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69FFF0" w14:textId="7C963B49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8C4186" w14:textId="6ACAADAB" w:rsidR="00036D95" w:rsidRPr="00036D95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046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</w:t>
            </w:r>
            <w:r w:rsidR="002E3AB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50.946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BA9961" w14:textId="56837509" w:rsidR="00036D95" w:rsidRDefault="002E3AB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8,541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9B0711" w14:textId="0788AE44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6ACF12" w14:textId="40CDCBC2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6D2B6" w14:textId="3330B900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36D95" w:rsidRPr="00932642" w14:paraId="11CB3496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A7FDBC" w14:textId="5CF63A1A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BDE8FE" w14:textId="5AEB4375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A02DFF" w14:textId="1A7BF3E9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113B52" w14:textId="77BDE2EE" w:rsidR="00036D95" w:rsidRP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122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.1.314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1D8EA8" w14:textId="0E8845D8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1,674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F6A304" w14:textId="0A1C7DA0" w:rsidR="00036D95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89E14" w14:textId="53C4E09A" w:rsidR="00036D95" w:rsidRDefault="00CE77A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354600" w14:textId="339ED53B" w:rsidR="00036D95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22D6" w:rsidRPr="00932642" w14:paraId="180A6BFD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AE2B7D" w14:textId="32AF1082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73932" w14:textId="5A4EE1E8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EA0464" w14:textId="2814699C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1B71FE8" w14:textId="6AC00280" w:rsidR="000122D6" w:rsidRP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122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.1.326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4FEE3C" w14:textId="49E72C17" w:rsid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3,616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33D74" w14:textId="41F5BF29" w:rsid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0953D3" w14:textId="301C5F11" w:rsid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E18078" w14:textId="682E6C9A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0122D6" w:rsidRPr="00932642" w14:paraId="41EBED7B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F59468" w14:textId="09A0F183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4B0AF0" w14:textId="7499AE61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EF52A9" w14:textId="68CD8DEC" w:rsidR="000122D6" w:rsidRPr="00C735D7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42F415" w14:textId="1DBCCB44" w:rsidR="000122D6" w:rsidRP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0122D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.6.18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9ACFE6" w14:textId="61CEA61B" w:rsid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5,989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269793" w14:textId="411A071E" w:rsid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91C742" w14:textId="41E3C37E" w:rsidR="000122D6" w:rsidRDefault="000122D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95F530" w14:textId="2F47E70C" w:rsidR="000122D6" w:rsidRPr="00932642" w:rsidRDefault="00C735D7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3AB0" w:rsidRPr="00932642" w14:paraId="73724D8A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229D2D9" w14:textId="60F575FA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AAA64" w14:textId="716EC9C4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B7BD2E" w14:textId="35B050CD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EE17B7B" w14:textId="09F8C172" w:rsidR="002E3AB0" w:rsidRPr="000122D6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046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</w:t>
            </w:r>
            <w:r w:rsidR="009F61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6.751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4AFB7E" w14:textId="1BD85542" w:rsidR="002E3AB0" w:rsidRDefault="009F61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1,978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9EFA80" w14:textId="63AD1B4B" w:rsidR="002E3AB0" w:rsidRDefault="005521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FCBF5E" w14:textId="4791DADE" w:rsidR="002E3AB0" w:rsidRDefault="005521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A463BD5" w14:textId="1D227297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2E3AB0" w:rsidRPr="00932642" w14:paraId="20704BDC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DD33AE" w14:textId="15469131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146FC7" w14:textId="5EFE3A81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110FC4" w14:textId="180E1A43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96B051" w14:textId="4FB0B517" w:rsidR="002E3AB0" w:rsidRPr="000122D6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046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</w:t>
            </w:r>
            <w:r w:rsidR="009F61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6.775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F6CC4B" w14:textId="6B2BF12C" w:rsidR="002E3AB0" w:rsidRDefault="009F61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5,946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085448" w14:textId="19BB78FE" w:rsidR="002E3AB0" w:rsidRDefault="005521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4960B60" w14:textId="5BE97210" w:rsidR="002E3AB0" w:rsidRDefault="005521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3F24B6" w14:textId="6266BB1F" w:rsidR="002E3AB0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6168" w:rsidRPr="00932642" w14:paraId="5A47728F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F3FF9" w14:textId="4E3E1776" w:rsidR="009F6168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9628DE" w14:textId="747864BC" w:rsidR="009F6168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AABEB0" w14:textId="2EB9E54F" w:rsidR="009F6168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625175" w14:textId="4B8FC82F" w:rsidR="009F616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6046D3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73184.</w:t>
            </w:r>
            <w:r w:rsidR="009F6168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6.777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BE872" w14:textId="4DFDC930" w:rsidR="009F6168" w:rsidRDefault="009F616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11,389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712978" w14:textId="16F259A7" w:rsidR="009F6168" w:rsidRDefault="005521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50A215" w14:textId="6E16C840" w:rsidR="009F6168" w:rsidRDefault="005521C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66D007" w14:textId="7657FF20" w:rsidR="009F6168" w:rsidRDefault="003073E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342CC36E" w14:textId="77777777" w:rsidTr="009F6168">
        <w:trPr>
          <w:trHeight w:val="300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30521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C992F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19104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929DA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B7077A" w14:textId="744B37FA" w:rsidR="007D33C1" w:rsidRPr="00932642" w:rsidRDefault="00EA3DC4" w:rsidP="009F6168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9F6168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184</w:t>
            </w:r>
            <w:r w:rsidR="007D33C1"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 дка</w:t>
            </w:r>
          </w:p>
        </w:tc>
        <w:tc>
          <w:tcPr>
            <w:tcW w:w="129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A6BE2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DA523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90AC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45224EF" w14:textId="1266F607" w:rsidR="001240F5" w:rsidRPr="001240F5" w:rsidRDefault="001240F5" w:rsidP="00D73C70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>На</w:t>
      </w:r>
      <w:r w:rsidR="00D73C70">
        <w:rPr>
          <w:rFonts w:ascii="Verdana" w:hAnsi="Verdana"/>
          <w:lang w:val="bg-BG"/>
        </w:rPr>
        <w:t xml:space="preserve"> </w:t>
      </w:r>
      <w:r w:rsidR="00D73C70" w:rsidRPr="00D73C70">
        <w:rPr>
          <w:rFonts w:ascii="Verdana" w:hAnsi="Verdana"/>
          <w:lang w:val="bg-BG"/>
        </w:rPr>
        <w:t xml:space="preserve">Кирил </w:t>
      </w:r>
      <w:r w:rsidR="00243160">
        <w:rPr>
          <w:rFonts w:ascii="Verdana" w:hAnsi="Verdana"/>
          <w:lang w:val="bg-BG"/>
        </w:rPr>
        <w:t>*********</w:t>
      </w:r>
      <w:r w:rsidR="00D73C70" w:rsidRPr="00D73C70">
        <w:rPr>
          <w:rFonts w:ascii="Verdana" w:hAnsi="Verdana"/>
          <w:lang w:val="bg-BG"/>
        </w:rPr>
        <w:t xml:space="preserve"> </w:t>
      </w:r>
      <w:proofErr w:type="spellStart"/>
      <w:r w:rsidR="00D73C70" w:rsidRPr="00D73C70">
        <w:rPr>
          <w:rFonts w:ascii="Verdana" w:hAnsi="Verdana"/>
          <w:lang w:val="bg-BG"/>
        </w:rPr>
        <w:t>Памуклийски</w:t>
      </w:r>
      <w:proofErr w:type="spellEnd"/>
      <w:r w:rsidRPr="001240F5">
        <w:rPr>
          <w:rFonts w:ascii="Verdana" w:hAnsi="Verdana"/>
          <w:lang w:val="bg-BG"/>
        </w:rPr>
        <w:t>, с ЕГН/ЕИК</w:t>
      </w:r>
      <w:r w:rsidR="00D73C70">
        <w:rPr>
          <w:rFonts w:ascii="Verdana" w:hAnsi="Verdana"/>
          <w:lang w:val="bg-BG"/>
        </w:rPr>
        <w:t xml:space="preserve"> </w:t>
      </w:r>
      <w:r w:rsidR="00243160">
        <w:rPr>
          <w:rFonts w:ascii="Verdana" w:hAnsi="Verdana"/>
          <w:lang w:val="bg-BG"/>
        </w:rPr>
        <w:t>**********</w:t>
      </w:r>
      <w:r w:rsidRPr="001240F5">
        <w:rPr>
          <w:rFonts w:ascii="Verdana" w:hAnsi="Verdana"/>
          <w:lang w:val="bg-BG"/>
        </w:rPr>
        <w:t>, разпределя:</w:t>
      </w:r>
    </w:p>
    <w:tbl>
      <w:tblPr>
        <w:tblW w:w="10878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353"/>
        <w:gridCol w:w="1011"/>
        <w:gridCol w:w="1364"/>
        <w:gridCol w:w="1578"/>
        <w:gridCol w:w="1597"/>
        <w:gridCol w:w="1286"/>
        <w:gridCol w:w="1383"/>
        <w:gridCol w:w="1306"/>
      </w:tblGrid>
      <w:tr w:rsidR="001240F5" w:rsidRPr="00932642" w14:paraId="7B400F00" w14:textId="77777777" w:rsidTr="00EE3872">
        <w:trPr>
          <w:trHeight w:val="924"/>
        </w:trPr>
        <w:tc>
          <w:tcPr>
            <w:tcW w:w="1353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5FB3B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011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87EA4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364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725E5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578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99075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59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4BA899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28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33E280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83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293304B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B0A89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FD3F167" w14:textId="77777777" w:rsidTr="00EE3872">
        <w:trPr>
          <w:trHeight w:val="303"/>
        </w:trPr>
        <w:tc>
          <w:tcPr>
            <w:tcW w:w="1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8C8003" w14:textId="54EEF21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D73C7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17ED9A" w14:textId="62C6B162" w:rsidR="001240F5" w:rsidRPr="00932642" w:rsidRDefault="00D73C7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02DFBF" w14:textId="33398C5E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961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4E8211" w14:textId="7FCA0D44" w:rsidR="001240F5" w:rsidRPr="00EE3872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D73C70"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73184.1.46</w:t>
            </w:r>
          </w:p>
        </w:tc>
        <w:tc>
          <w:tcPr>
            <w:tcW w:w="159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E0C4A8" w14:textId="2CEA0E37" w:rsidR="001240F5" w:rsidRPr="00DC26DD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524CE" w:rsidRPr="00DC26DD">
              <w:rPr>
                <w:rFonts w:ascii="Calibri" w:hAnsi="Calibri" w:cs="Calibri"/>
                <w:sz w:val="22"/>
                <w:szCs w:val="22"/>
                <w:lang w:val="bg-BG"/>
              </w:rPr>
              <w:t>3,397</w:t>
            </w:r>
          </w:p>
        </w:tc>
        <w:tc>
          <w:tcPr>
            <w:tcW w:w="12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E52BE3" w14:textId="5F76538D" w:rsidR="001240F5" w:rsidRPr="00DC26DD" w:rsidRDefault="00DC26DD" w:rsidP="00DC26DD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 Пасище</w:t>
            </w:r>
          </w:p>
        </w:tc>
        <w:tc>
          <w:tcPr>
            <w:tcW w:w="138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3D1688D" w14:textId="4376CC4E" w:rsidR="001240F5" w:rsidRPr="00DC26DD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F524CE" w:rsidRPr="00DC26DD">
              <w:rPr>
                <w:rFonts w:ascii="Calibri" w:hAnsi="Calibri" w:cs="Calibri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A4AED4" w14:textId="1F94A93F" w:rsidR="001240F5" w:rsidRPr="00DC26DD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6C0CA6" w:rsidRPr="00DC26DD">
              <w:rPr>
                <w:rFonts w:ascii="Calibri" w:hAnsi="Calibri" w:cs="Calibri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09B79CBF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0E0D5F5" w14:textId="78D6766B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326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7CF42B" w14:textId="54C1959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7326CA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0AFD922" w14:textId="1BD97AA5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9611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29BA14" w14:textId="26280D40" w:rsidR="001240F5" w:rsidRPr="00EE3872" w:rsidRDefault="001240F5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 </w:t>
            </w:r>
            <w:r w:rsidR="00D73C70"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73184.1.49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D46B1C" w14:textId="0A6A8902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A7F2B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</w:t>
            </w:r>
            <w:r w:rsidR="00397DED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0/29,903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1DBC7B" w14:textId="69681C32" w:rsidR="001240F5" w:rsidRPr="00932642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D49413" w14:textId="47169C5D" w:rsidR="001240F5" w:rsidRPr="00932642" w:rsidRDefault="006A7F2B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  <w:r w:rsidR="001240F5"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416B21" w14:textId="775133D8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6C0CA6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3C70" w:rsidRPr="00932642" w14:paraId="20C037ED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8C5F88" w14:textId="0C30A2FF" w:rsidR="00D73C70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39A7B2" w14:textId="28A1CEF5" w:rsidR="00D73C70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E30F7C" w14:textId="57E11060" w:rsidR="00D73C70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D5EE3F" w14:textId="441C60DA" w:rsidR="00D73C70" w:rsidRPr="00EE3872" w:rsidRDefault="00D73C7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73184.1.243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21DDCC" w14:textId="60CDE2D1" w:rsidR="00D73C70" w:rsidRPr="00932642" w:rsidRDefault="001F35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8,544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746BF24" w14:textId="7E7437C9" w:rsidR="00D73C70" w:rsidRPr="00932642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8E5C" w14:textId="45BAFE53" w:rsidR="00D73C70" w:rsidRPr="00932642" w:rsidRDefault="002868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A547CC" w14:textId="6819084A" w:rsidR="00D73C70" w:rsidRPr="00932642" w:rsidRDefault="006C0CA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3C70" w:rsidRPr="00932642" w14:paraId="7C1B614C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6BF3C" w14:textId="035EAE36" w:rsidR="00D73C70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C23639E" w14:textId="76364065" w:rsidR="00D73C70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B1AA4B" w14:textId="09A9DB2A" w:rsidR="00D73C70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DEEFDD" w14:textId="2C2BAA66" w:rsidR="00D73C70" w:rsidRPr="00EE3872" w:rsidRDefault="00D73C7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73184.1.52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A4CB6D" w14:textId="783BB3B8" w:rsidR="00D73C70" w:rsidRPr="00932642" w:rsidRDefault="001F35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13,508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1CDBC8" w14:textId="7CD8299C" w:rsidR="00D73C70" w:rsidRPr="00932642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85090" w14:textId="1216B357" w:rsidR="00D73C70" w:rsidRPr="00932642" w:rsidRDefault="002868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A77409" w14:textId="231DBDBB" w:rsidR="00D73C70" w:rsidRPr="00932642" w:rsidRDefault="006C0CA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D73C70" w:rsidRPr="00932642" w14:paraId="43526F76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EB242C5" w14:textId="6349D236" w:rsidR="00D73C70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7B84087" w14:textId="6153E932" w:rsidR="00D73C70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906764" w14:textId="0242E9BE" w:rsidR="00D73C70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DB33D5" w14:textId="6B1C89B4" w:rsidR="00D73C70" w:rsidRPr="00EE3872" w:rsidRDefault="00D73C70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73184.5.810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603751" w14:textId="0F7AB073" w:rsidR="00D73C70" w:rsidRPr="00932642" w:rsidRDefault="001F35C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12,868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36D61A" w14:textId="0F12E607" w:rsidR="00D73C70" w:rsidRPr="00932642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CC0555A" w14:textId="2033DE00" w:rsidR="00D73C70" w:rsidRPr="00932642" w:rsidRDefault="0028687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10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971020" w14:textId="1D0336AF" w:rsidR="00D73C70" w:rsidRPr="00932642" w:rsidRDefault="006C0CA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528" w:rsidRPr="00932642" w14:paraId="1F8F91EC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8E4F2D" w14:textId="69491CEE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802653" w14:textId="14123196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4B01BD" w14:textId="364A31B4" w:rsidR="0041652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8E835A" w14:textId="589C69E9" w:rsidR="0041652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16528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1.167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520FC7" w14:textId="06866C56" w:rsidR="00416528" w:rsidRDefault="0041652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12,045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341756" w14:textId="392896B8" w:rsidR="00416528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703A79" w14:textId="23433F0C" w:rsidR="0041652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F801416" w14:textId="0BE35EA5" w:rsidR="0041652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528" w:rsidRPr="00932642" w14:paraId="1812CD7B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E252F8" w14:textId="27F5AED6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995D640" w14:textId="21DE579F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492D24" w14:textId="1752FF34" w:rsidR="0041652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559A64" w14:textId="2962216B" w:rsidR="0041652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16528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1.168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D10BFC6" w14:textId="38C5AEB1" w:rsidR="00416528" w:rsidRDefault="0041652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3,207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99F9C7" w14:textId="0E2136A3" w:rsidR="00416528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1021E2" w14:textId="108C61E3" w:rsidR="0041652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F0A5BB" w14:textId="4BAFCA39" w:rsidR="0041652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528" w:rsidRPr="00932642" w14:paraId="381AA2C8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2CE0299" w14:textId="21D92A96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469E6B" w14:textId="0813A21F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84C03" w14:textId="669954F6" w:rsidR="0041652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C8BA18" w14:textId="115F2F72" w:rsidR="0041652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16528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1.22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9834F5" w14:textId="0690EA71" w:rsidR="00416528" w:rsidRDefault="0041652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2,622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4A026" w14:textId="5B3639A7" w:rsidR="0041652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F0C977" w14:textId="20856CCF" w:rsidR="0041652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6DB738" w14:textId="120FBC82" w:rsidR="0041652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528" w:rsidRPr="00932642" w14:paraId="35FCEEB7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0DD1E8" w14:textId="0A09A35D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3A838E" w14:textId="1AC39973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D5A2FF" w14:textId="52DDBE3A" w:rsidR="0041652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2DAE442" w14:textId="0062653C" w:rsidR="0041652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16528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1.29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7386BA" w14:textId="73B55903" w:rsidR="00416528" w:rsidRPr="00DC26DD" w:rsidRDefault="00416528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4,029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50463BE" w14:textId="60A11C43" w:rsidR="00416528" w:rsidRPr="00DC26DD" w:rsidRDefault="00DC26DD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DC26DD">
              <w:rPr>
                <w:rFonts w:ascii="Calibri" w:hAnsi="Calibri" w:cs="Calibri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731F27" w14:textId="72431166" w:rsidR="0041652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7EFEAD" w14:textId="38623946" w:rsidR="0041652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528" w:rsidRPr="00932642" w14:paraId="0032EEA2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3D566C" w14:textId="4E3BCA3F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291339" w14:textId="2C028AA9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34F12" w14:textId="4D48FEC0" w:rsidR="0041652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F8D2573" w14:textId="770CB79A" w:rsidR="0041652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16528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1.303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E2AAA8" w14:textId="578B8E88" w:rsidR="00416528" w:rsidRDefault="0041652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30,501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6B9E5F1" w14:textId="5FBD3056" w:rsidR="00416528" w:rsidRDefault="00DC26DD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4B73282" w14:textId="7EFB7AA8" w:rsidR="00416528" w:rsidRDefault="006046D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319648C" w14:textId="76251721" w:rsidR="0041652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416528" w:rsidRPr="00932642" w14:paraId="042AF341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76DFD7" w14:textId="0027B6D8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60177" w14:textId="56F3EF63" w:rsidR="0041652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22FB36" w14:textId="486BF194" w:rsidR="0041652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0C1D50" w14:textId="4C6633BB" w:rsidR="0041652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E21E5" w:rsidRPr="00EE3872">
              <w:rPr>
                <w:rFonts w:ascii="Calibri" w:hAnsi="Calibri" w:cs="Calibri"/>
                <w:sz w:val="22"/>
                <w:szCs w:val="22"/>
                <w:lang w:val="bg-BG"/>
              </w:rPr>
              <w:t>7.</w:t>
            </w:r>
            <w:r w:rsidR="00416528" w:rsidRPr="00EE3872">
              <w:rPr>
                <w:rFonts w:ascii="Calibri" w:hAnsi="Calibri" w:cs="Calibri"/>
                <w:sz w:val="22"/>
                <w:szCs w:val="22"/>
                <w:lang w:val="bg-BG"/>
              </w:rPr>
              <w:t>980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BCD3F9C" w14:textId="728CA495" w:rsidR="00416528" w:rsidRDefault="00416528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4,497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0E0A54" w14:textId="0F628FF3" w:rsidR="00416528" w:rsidRPr="00C32AE6" w:rsidRDefault="00C32AE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AF1D5E" w14:textId="7A71EFBD" w:rsidR="00416528" w:rsidRDefault="00C32AE6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068BB8" w14:textId="12B36684" w:rsidR="0041652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6168" w:rsidRPr="00932642" w14:paraId="2325A4AA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6214DF" w14:textId="47DB79A9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C76C3B" w14:textId="4D256470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D8FD645" w14:textId="6EF9C9D6" w:rsidR="009F616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1BEFCF" w14:textId="75E146EB" w:rsidR="009F616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E21E5" w:rsidRPr="00EE3872">
              <w:rPr>
                <w:rFonts w:ascii="Calibri" w:hAnsi="Calibri" w:cs="Calibri"/>
                <w:sz w:val="22"/>
                <w:szCs w:val="22"/>
                <w:lang w:val="bg-BG"/>
              </w:rPr>
              <w:t>6.167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CB8A67" w14:textId="23A668ED" w:rsidR="009F6168" w:rsidRPr="009F6168" w:rsidRDefault="004E21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1,891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895FB8" w14:textId="1DAD21C8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29E891" w14:textId="10B79C56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CBCA89" w14:textId="5687D2A8" w:rsidR="009F616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6168" w:rsidRPr="00932642" w14:paraId="29F797D4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F20652" w14:textId="168AEF6C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FE92499" w14:textId="00E82764" w:rsidR="009F6168" w:rsidRPr="007326CA" w:rsidRDefault="007326CA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2DCCE3" w14:textId="35CAE40F" w:rsidR="009F616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19E8FE" w14:textId="5F3F3422" w:rsidR="009F616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E21E5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1.106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0C51E2" w14:textId="2E4E2C62" w:rsidR="009F6168" w:rsidRPr="009F6168" w:rsidRDefault="004E21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0,472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AAE1D60" w14:textId="39173497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4A9B048" w14:textId="1A68D912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DCB424" w14:textId="288562BF" w:rsidR="009F616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6168" w:rsidRPr="00932642" w14:paraId="255823B7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5354ED" w14:textId="6DC228B1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EE0A19" w14:textId="044767F3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06409D" w14:textId="3BCD151C" w:rsidR="009F616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3E9B794" w14:textId="70A10692" w:rsidR="009F616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E21E5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1.107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8347C03" w14:textId="7283A2C6" w:rsidR="009F6168" w:rsidRPr="009F6168" w:rsidRDefault="004E21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1,508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086515C" w14:textId="4AC76EDA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EC2131" w14:textId="16FE387C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C24EDC" w14:textId="1E985E41" w:rsidR="009F616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6168" w:rsidRPr="00932642" w14:paraId="1B878C12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CD963FC" w14:textId="1B184F70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DD9F8D" w14:textId="384CD0BF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3EB85E" w14:textId="6E174193" w:rsidR="009F616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33C751" w14:textId="54461623" w:rsidR="009F616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4E21E5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1.111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7227BF" w14:textId="08176646" w:rsidR="009F6168" w:rsidRPr="009F6168" w:rsidRDefault="004E21E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1,517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76BA281" w14:textId="5E17F204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45F9B8" w14:textId="56E53C2F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289CCEE" w14:textId="342E09BF" w:rsidR="009F616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F6168" w:rsidRPr="00932642" w14:paraId="1CA221ED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787F19" w14:textId="123B341F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B0CD4E" w14:textId="28782E85" w:rsidR="009F6168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C10067" w14:textId="52EDD3A8" w:rsidR="009F6168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394BCE" w14:textId="10507134" w:rsidR="009F6168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1.244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1DF641" w14:textId="24559F99" w:rsidR="009F6168" w:rsidRPr="009F6168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7CDBFA" w14:textId="7A8D2C17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0FE0C8" w14:textId="37CC13EE" w:rsidR="009F6168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2F4620" w14:textId="5BEC6888" w:rsidR="009F6168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30815D55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1BF551" w14:textId="68792593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19EDE7F" w14:textId="6512FDE3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CA7F36" w14:textId="2018E198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17F02A0" w14:textId="79FCA447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1.310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0947CF4" w14:textId="2F8FD6C9" w:rsidR="00713BC2" w:rsidRDefault="009A2E1C" w:rsidP="00713BC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1,003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8A8BC2" w14:textId="5678740C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2079A1" w14:textId="3A5499FA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E6DB8C" w14:textId="19A467ED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03F9BB57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3440E8" w14:textId="32171F43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AAC146" w14:textId="5D529450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AC56EBA" w14:textId="718DFCB3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35964F" w14:textId="49E3240E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10.520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D42C23" w14:textId="721C4FB3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2,346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AE39F1" w14:textId="053BDFB7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5F1BCE0" w14:textId="39BAA264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E7AD8C" w14:textId="1B2CB6E6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30DD6253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251E681" w14:textId="2B6434AA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04B5BC" w14:textId="5D6E3881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EBCC317" w14:textId="2F698AB2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A952260" w14:textId="77EE0496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22.382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546843" w14:textId="7FC72C91" w:rsidR="009A2E1C" w:rsidRDefault="009A2E1C" w:rsidP="002D24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</w:t>
            </w:r>
            <w:r w:rsidR="002D24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87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308C56" w14:textId="78A00558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848959" w14:textId="1A959E5F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95E776" w14:textId="432BF7E7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297AECC1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88D56C2" w14:textId="5BE3EB8B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464DFB" w14:textId="00F6C2F0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2A799D" w14:textId="2374D48B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88574C" w14:textId="04AAB1D5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3.581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A89E197" w14:textId="7415F74E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1,338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6A035AC" w14:textId="0A2A89D6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B37DCD3" w14:textId="2E98B623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1F8695" w14:textId="540B67EF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4DA98E91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14E85AC" w14:textId="2581C9D4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6AE509" w14:textId="3FABB082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BE1640A" w14:textId="2DC36BC1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C777F9" w14:textId="6AA31F69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5.292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F5268F7" w14:textId="26CABA32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7,763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791BFF1" w14:textId="4724DA13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D7D7631" w14:textId="3A0EDBBC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12BF02C" w14:textId="312B7077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1154D638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1FBC9B" w14:textId="18AEA909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3635F" w14:textId="1E6528A7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D57FDE9" w14:textId="6405B8B9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3B4E202" w14:textId="2696FDEF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5.615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4F4510" w14:textId="2C48938B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2,366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194497" w14:textId="0FBF3449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5691D29" w14:textId="462D7828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909299" w14:textId="2521291F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4E4340ED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5765EF5" w14:textId="127AB6EC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259EA5" w14:textId="4A0D3567" w:rsidR="009A2E1C" w:rsidRPr="007326CA" w:rsidRDefault="007326CA" w:rsidP="001240F5">
            <w:pPr>
              <w:rPr>
                <w:rFonts w:ascii="Calibri" w:hAnsi="Calibri" w:cs="Calibri"/>
                <w:b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343D7E9" w14:textId="075A40E8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BEF9C8" w14:textId="6DF79B5B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5.677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5815C53" w14:textId="2ED59EA7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3,136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BFC0ED" w14:textId="3C853034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595024" w14:textId="5B0303CA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6643B4A" w14:textId="15018BBF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25E72574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F18DCBA" w14:textId="2B22C519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8BC91" w14:textId="15350D1C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0C6B6DB" w14:textId="3E915207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61C189" w14:textId="51A6A4BE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5.696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B4A4D4D" w14:textId="24D554B2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5,893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848D71" w14:textId="7FAD3AA0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330C61" w14:textId="20F9AE0F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56EC779" w14:textId="49C59170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3C1A7A7C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D565377" w14:textId="12D1A62C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CCA6B7" w14:textId="59F50F8D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D2493F3" w14:textId="5697EC65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C801C" w14:textId="5E014176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5.719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4DB79CD" w14:textId="70748A9A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6,359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2DCA031" w14:textId="4F7EF72B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4FA2ECC" w14:textId="6BE0412E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E22E63" w14:textId="4B2E87E4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198DFFFA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CFA62CE" w14:textId="47B8C0C5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CAD3BE6" w14:textId="12DB5C7F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CDFAFD6" w14:textId="4AF92E06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6970F1" w14:textId="33B9F964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5.820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1EC357" w14:textId="7E89B9D5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3,143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38A8C3" w14:textId="1CC3CF24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AF179B" w14:textId="3D0AD470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297C2F" w14:textId="642CC373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3A024DEF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A45861" w14:textId="33D02B11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6DF4306" w14:textId="5661C634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E1B2973" w14:textId="39473330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120CAC" w14:textId="296405B7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6.37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67D11E8" w14:textId="790BC81A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2,317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24A8A7" w14:textId="5C62E2A5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66F16D" w14:textId="32E413F3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8A582" w14:textId="0EAB24D6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07629A82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B79E8F" w14:textId="1C2B843A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44A900B" w14:textId="0E5BE111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84C366" w14:textId="22DF0D37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F48EBE2" w14:textId="40AD54CF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6.772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8E100C" w14:textId="31F6D59F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4,342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40A791F" w14:textId="2A859171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D56F28" w14:textId="53DB8D56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71623A7" w14:textId="3A7C9BC3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12EFA93E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90B9BBE" w14:textId="7A887040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D6283D1" w14:textId="02808AE1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67C0D2" w14:textId="6FD51035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5CEE3D" w14:textId="2DCCD210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7.960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22C6B9C" w14:textId="3015E8F1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3,633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290427" w14:textId="06656A92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9914D1E" w14:textId="1D4DB04F" w:rsidR="009A2E1C" w:rsidRDefault="004D2729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64868F7" w14:textId="1122CFC5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650A83F6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433EAB" w14:textId="114840D7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AC81DB4" w14:textId="125226F4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287EB3" w14:textId="76DCFC9B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E9159B1" w14:textId="4716979D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7.966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92AABC6" w14:textId="2A55FD20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3,045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50CA7EB" w14:textId="3533E854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192A5CE" w14:textId="32471983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1EFBBF6" w14:textId="11EFC48D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19E66674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C59CB29" w14:textId="3D540C55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BD3CFF1" w14:textId="4CA48BE0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7DD27B2" w14:textId="052DA8CC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A4894A9" w14:textId="066AE92C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7.971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7BC553" w14:textId="6D669A42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0,148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04DE841" w14:textId="3CD754C9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3DD0F" w14:textId="0780C986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5D43AF3" w14:textId="61E43872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0FF97F73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C8A46F0" w14:textId="4ACC1BA1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FD05E7F" w14:textId="0B6DAC54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7C60AE6" w14:textId="3F59B1ED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39CEE73" w14:textId="1724D87A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9.422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67483E5" w14:textId="0B731C15" w:rsidR="009A2E1C" w:rsidRDefault="009A2E1C" w:rsidP="002D24E0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</w:t>
            </w:r>
            <w:r w:rsidR="002D24E0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457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EF4EB63" w14:textId="1C822AEF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44F73744" w14:textId="32CBAF33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6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B1000BF" w14:textId="73CE7F59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1517838A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825B475" w14:textId="47C1556E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9889EDA" w14:textId="46052E00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94313CD" w14:textId="7F17768F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D5B43A9" w14:textId="4004D5C6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9.482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13FA054" w14:textId="7851251D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1,172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0F6B31F" w14:textId="14EF1C4A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734288B8" w14:textId="01EE6ECD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5A840097" w14:textId="63008E3D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9A2E1C" w:rsidRPr="00932642" w14:paraId="23DF4EA0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970692C" w14:textId="360AC9CA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Благоевград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87F6EF7" w14:textId="2A8337C5" w:rsidR="009A2E1C" w:rsidRPr="00932642" w:rsidRDefault="007326CA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Симитли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BD0B321" w14:textId="2C22A9EA" w:rsidR="009A2E1C" w:rsidRPr="00932642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Тросково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3074B1B6" w14:textId="2514306D" w:rsidR="009A2E1C" w:rsidRPr="00EE3872" w:rsidRDefault="006046D3" w:rsidP="001240F5">
            <w:pPr>
              <w:rPr>
                <w:rFonts w:ascii="Calibri" w:hAnsi="Calibri" w:cs="Calibri"/>
                <w:sz w:val="22"/>
                <w:szCs w:val="22"/>
                <w:lang w:val="bg-BG"/>
              </w:rPr>
            </w:pPr>
            <w:r w:rsidRPr="00EE3872">
              <w:rPr>
                <w:rFonts w:ascii="Calibri" w:hAnsi="Calibri" w:cs="Calibri"/>
                <w:sz w:val="22"/>
                <w:szCs w:val="22"/>
                <w:lang w:val="bg-BG"/>
              </w:rPr>
              <w:t>73184.</w:t>
            </w:r>
            <w:r w:rsidR="009A2E1C" w:rsidRPr="00EE3872">
              <w:rPr>
                <w:rFonts w:ascii="Calibri" w:hAnsi="Calibri" w:cs="Calibri"/>
                <w:sz w:val="22"/>
                <w:szCs w:val="22"/>
                <w:lang w:val="bg-BG"/>
              </w:rPr>
              <w:t>910.287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07D259DA" w14:textId="36450D71" w:rsidR="009A2E1C" w:rsidRDefault="009A2E1C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2,027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2BCDC5A8" w14:textId="45E69DD8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1024801F" w14:textId="7D17F271" w:rsidR="009A2E1C" w:rsidRDefault="006A2C83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14:paraId="6353E0AE" w14:textId="4665335B" w:rsidR="009A2E1C" w:rsidRDefault="00A96110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1240F5" w:rsidRPr="00932642" w14:paraId="525EED1C" w14:textId="77777777" w:rsidTr="00EE3872">
        <w:trPr>
          <w:trHeight w:val="303"/>
        </w:trPr>
        <w:tc>
          <w:tcPr>
            <w:tcW w:w="13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04F10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0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9E6DE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EA4B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63E86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59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D7A8DD" w14:textId="6CBAFACC" w:rsidR="001240F5" w:rsidRPr="00932642" w:rsidRDefault="001240F5" w:rsidP="00EE387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EE3872" w:rsidRPr="00EE3872">
              <w:rPr>
                <w:rFonts w:ascii="Calibri" w:hAnsi="Calibri" w:cs="Calibri"/>
                <w:b/>
                <w:bCs/>
                <w:sz w:val="22"/>
                <w:szCs w:val="22"/>
                <w:lang w:val="bg-BG"/>
              </w:rPr>
              <w:t>167</w:t>
            </w:r>
            <w:r w:rsidRPr="00AE477E">
              <w:rPr>
                <w:rFonts w:ascii="Calibri" w:hAnsi="Calibri" w:cs="Calibri"/>
                <w:b/>
                <w:bCs/>
                <w:color w:val="C00000"/>
                <w:sz w:val="22"/>
                <w:szCs w:val="22"/>
                <w:lang w:val="bg-BG"/>
              </w:rPr>
              <w:t xml:space="preserve"> 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28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5D9E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8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59F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E2B68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0AC1351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4A877AD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4A81597C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5F52C4C9" w14:textId="20CF0AC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040579">
        <w:rPr>
          <w:rFonts w:ascii="Verdana" w:hAnsi="Verdana"/>
          <w:lang w:val="bg-BG"/>
        </w:rPr>
        <w:t>землището на</w:t>
      </w:r>
      <w:r w:rsidR="00040579">
        <w:rPr>
          <w:rFonts w:ascii="Verdana" w:hAnsi="Verdana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EB087A">
        <w:rPr>
          <w:rFonts w:ascii="Verdana" w:hAnsi="Verdana"/>
          <w:lang w:val="bg-BG"/>
        </w:rPr>
        <w:t>Тросково</w:t>
      </w:r>
      <w:r>
        <w:rPr>
          <w:rFonts w:ascii="Verdana" w:hAnsi="Verdana"/>
          <w:lang w:val="bg-BG"/>
        </w:rPr>
        <w:t>;</w:t>
      </w:r>
    </w:p>
    <w:p w14:paraId="05542B97" w14:textId="16A733EF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040579">
        <w:rPr>
          <w:rFonts w:ascii="Verdana" w:hAnsi="Verdana"/>
          <w:lang w:val="bg-BG"/>
        </w:rPr>
        <w:t xml:space="preserve">с. </w:t>
      </w:r>
      <w:r w:rsidR="00EB087A">
        <w:rPr>
          <w:rFonts w:ascii="Verdana" w:hAnsi="Verdana"/>
          <w:lang w:val="bg-BG"/>
        </w:rPr>
        <w:t>Тросково</w:t>
      </w:r>
      <w:r>
        <w:rPr>
          <w:rFonts w:ascii="Verdana" w:hAnsi="Verdana"/>
          <w:lang w:val="bg-BG"/>
        </w:rPr>
        <w:t>;</w:t>
      </w:r>
    </w:p>
    <w:p w14:paraId="0918E7CC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1B812978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4520A873" w14:textId="77777777" w:rsidR="00AF0EFE" w:rsidRPr="0086764E" w:rsidRDefault="00AF0EFE" w:rsidP="00AF0EFE">
      <w:pPr>
        <w:spacing w:line="360" w:lineRule="auto"/>
        <w:ind w:firstLine="720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Комисия:</w:t>
      </w:r>
    </w:p>
    <w:p w14:paraId="10EB250A" w14:textId="44AC8C62" w:rsidR="00AF0EFE" w:rsidRPr="0086764E" w:rsidRDefault="00AF0EFE" w:rsidP="00065C96">
      <w:pPr>
        <w:pStyle w:val="ab"/>
        <w:numPr>
          <w:ilvl w:val="0"/>
          <w:numId w:val="3"/>
        </w:numPr>
        <w:spacing w:line="360" w:lineRule="auto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>……………</w:t>
      </w:r>
      <w:r w:rsidR="00243160">
        <w:rPr>
          <w:rFonts w:ascii="Verdana" w:hAnsi="Verdana"/>
          <w:lang w:val="bg-BG"/>
        </w:rPr>
        <w:t>П</w:t>
      </w:r>
      <w:r w:rsidRPr="0086764E">
        <w:rPr>
          <w:rFonts w:ascii="Verdana" w:hAnsi="Verdana"/>
          <w:lang w:val="bg-BG"/>
        </w:rPr>
        <w:t>…………………</w:t>
      </w:r>
    </w:p>
    <w:p w14:paraId="6062A550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Юлиан Мишев</w:t>
      </w:r>
      <w:r w:rsidRPr="00CE36B6">
        <w:rPr>
          <w:rFonts w:ascii="Verdana" w:hAnsi="Verdana"/>
          <w:lang w:val="bg-BG"/>
        </w:rPr>
        <w:t>)</w:t>
      </w:r>
    </w:p>
    <w:p w14:paraId="436CC97A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F7A17E0" w14:textId="770EC84D" w:rsidR="00111C1A" w:rsidRPr="001D7FCC" w:rsidRDefault="00111C1A" w:rsidP="00111C1A">
      <w:pPr>
        <w:pStyle w:val="ab"/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1D7FCC">
        <w:rPr>
          <w:rFonts w:ascii="Verdana" w:hAnsi="Verdana"/>
          <w:lang w:val="bg-BG"/>
        </w:rPr>
        <w:t>……………</w:t>
      </w:r>
      <w:r w:rsidR="00243160">
        <w:rPr>
          <w:rFonts w:ascii="Verdana" w:hAnsi="Verdana"/>
          <w:lang w:val="bg-BG"/>
        </w:rPr>
        <w:t>П</w:t>
      </w:r>
      <w:r w:rsidRPr="001D7FCC">
        <w:rPr>
          <w:rFonts w:ascii="Verdana" w:hAnsi="Verdana"/>
          <w:lang w:val="bg-BG"/>
        </w:rPr>
        <w:t>…………………</w:t>
      </w:r>
    </w:p>
    <w:p w14:paraId="49F2BBF3" w14:textId="77777777" w:rsidR="00111C1A" w:rsidRPr="00CE36B6" w:rsidRDefault="00111C1A" w:rsidP="00111C1A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Надежда Илиева</w:t>
      </w:r>
      <w:r w:rsidRPr="00CE36B6">
        <w:rPr>
          <w:rFonts w:ascii="Verdana" w:hAnsi="Verdana"/>
          <w:lang w:val="bg-BG"/>
        </w:rPr>
        <w:t>)</w:t>
      </w:r>
    </w:p>
    <w:p w14:paraId="3B2889ED" w14:textId="4AC5FCDA" w:rsidR="007958DC" w:rsidRPr="00CE36B6" w:rsidRDefault="007958DC" w:rsidP="00993C55">
      <w:pPr>
        <w:spacing w:line="360" w:lineRule="auto"/>
        <w:rPr>
          <w:rFonts w:ascii="Verdana" w:hAnsi="Verdana"/>
          <w:lang w:val="bg-BG"/>
        </w:rPr>
      </w:pPr>
    </w:p>
    <w:p w14:paraId="1D4026D6" w14:textId="5CB0CF22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43160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…………………</w:t>
      </w:r>
    </w:p>
    <w:p w14:paraId="411E9C2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Pr="00CE36B6">
        <w:rPr>
          <w:rFonts w:ascii="Verdana" w:hAnsi="Verdana"/>
          <w:i/>
          <w:lang w:val="bg-BG"/>
        </w:rPr>
        <w:t>Анастасия Тодорова</w:t>
      </w:r>
      <w:r w:rsidRPr="00CE36B6">
        <w:rPr>
          <w:rFonts w:ascii="Verdana" w:hAnsi="Verdana"/>
          <w:lang w:val="bg-BG"/>
        </w:rPr>
        <w:t>)</w:t>
      </w:r>
    </w:p>
    <w:p w14:paraId="4E58ADA0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3B09B4D5" w14:textId="1FA2E8A7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43160">
        <w:rPr>
          <w:rFonts w:ascii="Verdana" w:hAnsi="Verdana"/>
          <w:lang w:val="bg-BG"/>
        </w:rPr>
        <w:t>П</w:t>
      </w:r>
      <w:r w:rsidRPr="00CE36B6">
        <w:rPr>
          <w:rFonts w:ascii="Verdana" w:hAnsi="Verdana"/>
          <w:lang w:val="bg-BG"/>
        </w:rPr>
        <w:t>………………..</w:t>
      </w:r>
    </w:p>
    <w:p w14:paraId="7E6B23D2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(Емилия Вълова)</w:t>
      </w:r>
    </w:p>
    <w:p w14:paraId="6F4A2453" w14:textId="77777777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0A6079DE" w14:textId="5D70A7E7" w:rsidR="007958DC" w:rsidRPr="00CE36B6" w:rsidRDefault="007958DC" w:rsidP="007958DC">
      <w:pPr>
        <w:numPr>
          <w:ilvl w:val="0"/>
          <w:numId w:val="11"/>
        </w:numPr>
        <w:spacing w:line="360" w:lineRule="auto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……………</w:t>
      </w:r>
      <w:r w:rsidR="00243160">
        <w:rPr>
          <w:rFonts w:ascii="Verdana" w:hAnsi="Verdana"/>
          <w:lang w:val="bg-BG"/>
        </w:rPr>
        <w:t>П</w:t>
      </w:r>
      <w:bookmarkStart w:id="0" w:name="_GoBack"/>
      <w:bookmarkEnd w:id="0"/>
      <w:r w:rsidRPr="00CE36B6">
        <w:rPr>
          <w:rFonts w:ascii="Verdana" w:hAnsi="Verdana"/>
          <w:lang w:val="bg-BG"/>
        </w:rPr>
        <w:t>………………</w:t>
      </w:r>
    </w:p>
    <w:p w14:paraId="322FFAEA" w14:textId="4112C216" w:rsidR="007958DC" w:rsidRPr="00CE36B6" w:rsidRDefault="007958DC" w:rsidP="007958DC">
      <w:pPr>
        <w:spacing w:line="360" w:lineRule="auto"/>
        <w:ind w:left="360" w:firstLine="720"/>
        <w:rPr>
          <w:rFonts w:ascii="Verdana" w:hAnsi="Verdana"/>
          <w:lang w:val="bg-BG"/>
        </w:rPr>
      </w:pPr>
      <w:r w:rsidRPr="00CE36B6">
        <w:rPr>
          <w:rFonts w:ascii="Verdana" w:hAnsi="Verdana"/>
          <w:lang w:val="bg-BG"/>
        </w:rPr>
        <w:t>(</w:t>
      </w:r>
      <w:r w:rsidR="0093651C">
        <w:rPr>
          <w:rFonts w:ascii="Verdana" w:hAnsi="Verdana"/>
          <w:lang w:val="bg-BG"/>
        </w:rPr>
        <w:t xml:space="preserve">д-р </w:t>
      </w:r>
      <w:r w:rsidRPr="00CE36B6">
        <w:rPr>
          <w:rFonts w:ascii="Verdana" w:hAnsi="Verdana"/>
          <w:lang w:val="bg-BG"/>
        </w:rPr>
        <w:t>Славина Георгиева)</w:t>
      </w:r>
    </w:p>
    <w:p w14:paraId="3EFB5BC8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731C2F7" w14:textId="77777777" w:rsidR="00915F8B" w:rsidRDefault="00915F8B" w:rsidP="00227952">
      <w:r>
        <w:separator/>
      </w:r>
    </w:p>
  </w:endnote>
  <w:endnote w:type="continuationSeparator" w:id="0">
    <w:p w14:paraId="7A132064" w14:textId="77777777" w:rsidR="00915F8B" w:rsidRDefault="00915F8B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1A1F883" w14:textId="168896E0" w:rsidR="004161E6" w:rsidRDefault="004161E6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243160">
      <w:rPr>
        <w:noProof/>
      </w:rPr>
      <w:t>3</w:t>
    </w:r>
    <w:r>
      <w:rPr>
        <w:noProof/>
      </w:rPr>
      <w:fldChar w:fldCharType="end"/>
    </w:r>
  </w:p>
  <w:p w14:paraId="7DC7A110" w14:textId="77777777" w:rsidR="004161E6" w:rsidRDefault="004161E6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033DB20" w14:textId="77777777" w:rsidR="00915F8B" w:rsidRDefault="00915F8B" w:rsidP="00227952">
      <w:r>
        <w:separator/>
      </w:r>
    </w:p>
  </w:footnote>
  <w:footnote w:type="continuationSeparator" w:id="0">
    <w:p w14:paraId="0465F6AD" w14:textId="77777777" w:rsidR="00915F8B" w:rsidRDefault="00915F8B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EndPr/>
    <w:sdtContent>
      <w:p w14:paraId="7A80CC57" w14:textId="77777777" w:rsidR="004161E6" w:rsidRDefault="004161E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EndPr/>
    <w:sdtContent>
      <w:p w14:paraId="3A2C11BA" w14:textId="77777777" w:rsidR="004161E6" w:rsidRDefault="004161E6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EndPr/>
    <w:sdtContent>
      <w:p w14:paraId="47B0EA9B" w14:textId="77777777" w:rsidR="004161E6" w:rsidRDefault="004161E6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>Приложение № 1 към Заповед № РД46-53/05.03.2025 г. на министъра на земеделието и храните</w:t>
        </w:r>
      </w:p>
    </w:sdtContent>
  </w:sdt>
  <w:p w14:paraId="69251492" w14:textId="77777777" w:rsidR="004161E6" w:rsidRDefault="004161E6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DCD1DB1"/>
    <w:multiLevelType w:val="hybridMultilevel"/>
    <w:tmpl w:val="41B881A8"/>
    <w:lvl w:ilvl="0" w:tplc="B1045AD6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6"/>
  </w:num>
  <w:num w:numId="2">
    <w:abstractNumId w:val="8"/>
  </w:num>
  <w:num w:numId="3">
    <w:abstractNumId w:val="10"/>
  </w:num>
  <w:num w:numId="4">
    <w:abstractNumId w:val="4"/>
  </w:num>
  <w:num w:numId="5">
    <w:abstractNumId w:val="7"/>
  </w:num>
  <w:num w:numId="6">
    <w:abstractNumId w:val="5"/>
  </w:num>
  <w:num w:numId="7">
    <w:abstractNumId w:val="3"/>
  </w:num>
  <w:num w:numId="8">
    <w:abstractNumId w:val="0"/>
  </w:num>
  <w:num w:numId="9">
    <w:abstractNumId w:val="2"/>
  </w:num>
  <w:num w:numId="10">
    <w:abstractNumId w:val="9"/>
  </w:num>
  <w:num w:numId="11">
    <w:abstractNumId w:val="1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41FC0"/>
    <w:rsid w:val="000122D6"/>
    <w:rsid w:val="0001280F"/>
    <w:rsid w:val="000170BF"/>
    <w:rsid w:val="00022EC2"/>
    <w:rsid w:val="00035DCA"/>
    <w:rsid w:val="00036D95"/>
    <w:rsid w:val="00040579"/>
    <w:rsid w:val="00040ACA"/>
    <w:rsid w:val="00065C96"/>
    <w:rsid w:val="00076943"/>
    <w:rsid w:val="00076AE2"/>
    <w:rsid w:val="000837D0"/>
    <w:rsid w:val="0009087A"/>
    <w:rsid w:val="00091FAC"/>
    <w:rsid w:val="000A2FA0"/>
    <w:rsid w:val="000A40A1"/>
    <w:rsid w:val="000A6A4D"/>
    <w:rsid w:val="000B497E"/>
    <w:rsid w:val="000C0A74"/>
    <w:rsid w:val="000D22C6"/>
    <w:rsid w:val="000E2434"/>
    <w:rsid w:val="000E4D74"/>
    <w:rsid w:val="000F242E"/>
    <w:rsid w:val="001038E0"/>
    <w:rsid w:val="0010563F"/>
    <w:rsid w:val="00111C1A"/>
    <w:rsid w:val="001228B6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748D9"/>
    <w:rsid w:val="00180C74"/>
    <w:rsid w:val="00184983"/>
    <w:rsid w:val="001C1098"/>
    <w:rsid w:val="001C42C4"/>
    <w:rsid w:val="001E43B0"/>
    <w:rsid w:val="001E4C22"/>
    <w:rsid w:val="001E6550"/>
    <w:rsid w:val="001F243E"/>
    <w:rsid w:val="001F2588"/>
    <w:rsid w:val="001F26B8"/>
    <w:rsid w:val="001F35C3"/>
    <w:rsid w:val="001F40A2"/>
    <w:rsid w:val="001F5FC1"/>
    <w:rsid w:val="001F6FF5"/>
    <w:rsid w:val="00200D6A"/>
    <w:rsid w:val="00227952"/>
    <w:rsid w:val="00236BC4"/>
    <w:rsid w:val="00243160"/>
    <w:rsid w:val="00247AC6"/>
    <w:rsid w:val="002530C9"/>
    <w:rsid w:val="00256DB3"/>
    <w:rsid w:val="00283A39"/>
    <w:rsid w:val="00284EB2"/>
    <w:rsid w:val="00286876"/>
    <w:rsid w:val="002A16CA"/>
    <w:rsid w:val="002A2F71"/>
    <w:rsid w:val="002B14BB"/>
    <w:rsid w:val="002B651B"/>
    <w:rsid w:val="002C189A"/>
    <w:rsid w:val="002C521E"/>
    <w:rsid w:val="002C7D38"/>
    <w:rsid w:val="002D24E0"/>
    <w:rsid w:val="002E103C"/>
    <w:rsid w:val="002E3AB0"/>
    <w:rsid w:val="003072D4"/>
    <w:rsid w:val="003073ED"/>
    <w:rsid w:val="00313315"/>
    <w:rsid w:val="0031396E"/>
    <w:rsid w:val="003269DA"/>
    <w:rsid w:val="003345E2"/>
    <w:rsid w:val="00340EAE"/>
    <w:rsid w:val="0034476C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97DED"/>
    <w:rsid w:val="003B361A"/>
    <w:rsid w:val="003C2831"/>
    <w:rsid w:val="003C4806"/>
    <w:rsid w:val="003D44F6"/>
    <w:rsid w:val="003F4883"/>
    <w:rsid w:val="003F4A6C"/>
    <w:rsid w:val="003F6151"/>
    <w:rsid w:val="003F6F32"/>
    <w:rsid w:val="00413AB6"/>
    <w:rsid w:val="004161E6"/>
    <w:rsid w:val="00416528"/>
    <w:rsid w:val="00421F61"/>
    <w:rsid w:val="00426B52"/>
    <w:rsid w:val="004340C8"/>
    <w:rsid w:val="00437BDA"/>
    <w:rsid w:val="004444FF"/>
    <w:rsid w:val="0044460D"/>
    <w:rsid w:val="00452D8F"/>
    <w:rsid w:val="00452DF2"/>
    <w:rsid w:val="004549E8"/>
    <w:rsid w:val="004565B3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2729"/>
    <w:rsid w:val="004E21E5"/>
    <w:rsid w:val="00506FDE"/>
    <w:rsid w:val="00517B28"/>
    <w:rsid w:val="00535158"/>
    <w:rsid w:val="00537CE2"/>
    <w:rsid w:val="00543005"/>
    <w:rsid w:val="0054330B"/>
    <w:rsid w:val="005521C5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46D3"/>
    <w:rsid w:val="006164F1"/>
    <w:rsid w:val="00642D72"/>
    <w:rsid w:val="006463DA"/>
    <w:rsid w:val="006614FF"/>
    <w:rsid w:val="00667B6E"/>
    <w:rsid w:val="0067165D"/>
    <w:rsid w:val="00672ECE"/>
    <w:rsid w:val="00676BD9"/>
    <w:rsid w:val="00683D09"/>
    <w:rsid w:val="00697129"/>
    <w:rsid w:val="006A2C83"/>
    <w:rsid w:val="006A3D95"/>
    <w:rsid w:val="006A406C"/>
    <w:rsid w:val="006A534C"/>
    <w:rsid w:val="006A702E"/>
    <w:rsid w:val="006A7F2B"/>
    <w:rsid w:val="006B2315"/>
    <w:rsid w:val="006B2456"/>
    <w:rsid w:val="006B5BA3"/>
    <w:rsid w:val="006C0CA6"/>
    <w:rsid w:val="006C1F38"/>
    <w:rsid w:val="006C3079"/>
    <w:rsid w:val="006D1506"/>
    <w:rsid w:val="006D152D"/>
    <w:rsid w:val="006D729A"/>
    <w:rsid w:val="006E699A"/>
    <w:rsid w:val="006F5739"/>
    <w:rsid w:val="007005C4"/>
    <w:rsid w:val="007008D9"/>
    <w:rsid w:val="00710E71"/>
    <w:rsid w:val="00713493"/>
    <w:rsid w:val="00713BC2"/>
    <w:rsid w:val="00720D0D"/>
    <w:rsid w:val="007248A4"/>
    <w:rsid w:val="007301ED"/>
    <w:rsid w:val="007326CA"/>
    <w:rsid w:val="0073333B"/>
    <w:rsid w:val="00736DC6"/>
    <w:rsid w:val="0076658A"/>
    <w:rsid w:val="007951C4"/>
    <w:rsid w:val="007958DC"/>
    <w:rsid w:val="007A0799"/>
    <w:rsid w:val="007A1273"/>
    <w:rsid w:val="007A25AD"/>
    <w:rsid w:val="007A2CFC"/>
    <w:rsid w:val="007C19A7"/>
    <w:rsid w:val="007D33C1"/>
    <w:rsid w:val="007E0B64"/>
    <w:rsid w:val="007F60BA"/>
    <w:rsid w:val="008220C2"/>
    <w:rsid w:val="008231BD"/>
    <w:rsid w:val="00823626"/>
    <w:rsid w:val="008252F6"/>
    <w:rsid w:val="008318AC"/>
    <w:rsid w:val="00832708"/>
    <w:rsid w:val="00833C16"/>
    <w:rsid w:val="0083464B"/>
    <w:rsid w:val="008479BA"/>
    <w:rsid w:val="0085572E"/>
    <w:rsid w:val="008574AC"/>
    <w:rsid w:val="0086764E"/>
    <w:rsid w:val="008A66B2"/>
    <w:rsid w:val="008C3104"/>
    <w:rsid w:val="008C63AC"/>
    <w:rsid w:val="008D03ED"/>
    <w:rsid w:val="008D222B"/>
    <w:rsid w:val="008D2661"/>
    <w:rsid w:val="008E2273"/>
    <w:rsid w:val="008F0712"/>
    <w:rsid w:val="008F3628"/>
    <w:rsid w:val="009031D5"/>
    <w:rsid w:val="00903602"/>
    <w:rsid w:val="009121BB"/>
    <w:rsid w:val="00915F8B"/>
    <w:rsid w:val="009231E0"/>
    <w:rsid w:val="00930A1B"/>
    <w:rsid w:val="00932642"/>
    <w:rsid w:val="0093345F"/>
    <w:rsid w:val="0093651C"/>
    <w:rsid w:val="00954D30"/>
    <w:rsid w:val="00964B45"/>
    <w:rsid w:val="00971D83"/>
    <w:rsid w:val="00972C79"/>
    <w:rsid w:val="00981B99"/>
    <w:rsid w:val="00993C55"/>
    <w:rsid w:val="009A2E1C"/>
    <w:rsid w:val="009B7FDB"/>
    <w:rsid w:val="009D06CA"/>
    <w:rsid w:val="009D2D24"/>
    <w:rsid w:val="009E696D"/>
    <w:rsid w:val="009F6168"/>
    <w:rsid w:val="009F7DEB"/>
    <w:rsid w:val="00A04CA2"/>
    <w:rsid w:val="00A12E6B"/>
    <w:rsid w:val="00A260EB"/>
    <w:rsid w:val="00A3676D"/>
    <w:rsid w:val="00A40157"/>
    <w:rsid w:val="00A41FC0"/>
    <w:rsid w:val="00A45E98"/>
    <w:rsid w:val="00A55F3F"/>
    <w:rsid w:val="00A60132"/>
    <w:rsid w:val="00A64D96"/>
    <w:rsid w:val="00A67F64"/>
    <w:rsid w:val="00A83624"/>
    <w:rsid w:val="00A9027B"/>
    <w:rsid w:val="00A96110"/>
    <w:rsid w:val="00AA6159"/>
    <w:rsid w:val="00AA7423"/>
    <w:rsid w:val="00AC0702"/>
    <w:rsid w:val="00AC44C3"/>
    <w:rsid w:val="00AC7C82"/>
    <w:rsid w:val="00AD36E8"/>
    <w:rsid w:val="00AE2C42"/>
    <w:rsid w:val="00AE35F6"/>
    <w:rsid w:val="00AE477E"/>
    <w:rsid w:val="00AF0EFE"/>
    <w:rsid w:val="00B0394D"/>
    <w:rsid w:val="00B25620"/>
    <w:rsid w:val="00B35982"/>
    <w:rsid w:val="00B50D8B"/>
    <w:rsid w:val="00B515CB"/>
    <w:rsid w:val="00B517AB"/>
    <w:rsid w:val="00B56741"/>
    <w:rsid w:val="00B80A45"/>
    <w:rsid w:val="00B85CB9"/>
    <w:rsid w:val="00B86F1C"/>
    <w:rsid w:val="00B927AD"/>
    <w:rsid w:val="00B948EC"/>
    <w:rsid w:val="00BA3D1A"/>
    <w:rsid w:val="00BA7006"/>
    <w:rsid w:val="00BB370A"/>
    <w:rsid w:val="00BC38F7"/>
    <w:rsid w:val="00BC41EA"/>
    <w:rsid w:val="00BE20C9"/>
    <w:rsid w:val="00BF4AEC"/>
    <w:rsid w:val="00C01D38"/>
    <w:rsid w:val="00C054B6"/>
    <w:rsid w:val="00C32AE6"/>
    <w:rsid w:val="00C33F35"/>
    <w:rsid w:val="00C344AB"/>
    <w:rsid w:val="00C37CF6"/>
    <w:rsid w:val="00C40CE7"/>
    <w:rsid w:val="00C428C4"/>
    <w:rsid w:val="00C42E26"/>
    <w:rsid w:val="00C55B7F"/>
    <w:rsid w:val="00C572A7"/>
    <w:rsid w:val="00C62D1B"/>
    <w:rsid w:val="00C662FD"/>
    <w:rsid w:val="00C735D7"/>
    <w:rsid w:val="00C856D0"/>
    <w:rsid w:val="00C86910"/>
    <w:rsid w:val="00C913F0"/>
    <w:rsid w:val="00CA3157"/>
    <w:rsid w:val="00CB3EB1"/>
    <w:rsid w:val="00CB473E"/>
    <w:rsid w:val="00CC7AE7"/>
    <w:rsid w:val="00CE287B"/>
    <w:rsid w:val="00CE77A1"/>
    <w:rsid w:val="00CF3EF0"/>
    <w:rsid w:val="00D05ED4"/>
    <w:rsid w:val="00D33D8E"/>
    <w:rsid w:val="00D3603E"/>
    <w:rsid w:val="00D44E35"/>
    <w:rsid w:val="00D47708"/>
    <w:rsid w:val="00D51E3A"/>
    <w:rsid w:val="00D65BB9"/>
    <w:rsid w:val="00D73C70"/>
    <w:rsid w:val="00D75D7F"/>
    <w:rsid w:val="00D77C0C"/>
    <w:rsid w:val="00D90E3D"/>
    <w:rsid w:val="00D93933"/>
    <w:rsid w:val="00D93CCE"/>
    <w:rsid w:val="00D976E2"/>
    <w:rsid w:val="00DB2123"/>
    <w:rsid w:val="00DB7975"/>
    <w:rsid w:val="00DC26DD"/>
    <w:rsid w:val="00DD21EC"/>
    <w:rsid w:val="00DE0B7D"/>
    <w:rsid w:val="00DE12EB"/>
    <w:rsid w:val="00DE50C0"/>
    <w:rsid w:val="00DE6960"/>
    <w:rsid w:val="00DE6CF7"/>
    <w:rsid w:val="00E23E07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A1EE5"/>
    <w:rsid w:val="00EA3DC4"/>
    <w:rsid w:val="00EA788F"/>
    <w:rsid w:val="00EB087A"/>
    <w:rsid w:val="00EC098A"/>
    <w:rsid w:val="00EC40CD"/>
    <w:rsid w:val="00EC5BCE"/>
    <w:rsid w:val="00ED062B"/>
    <w:rsid w:val="00ED2E0B"/>
    <w:rsid w:val="00ED757A"/>
    <w:rsid w:val="00EE085F"/>
    <w:rsid w:val="00EE1564"/>
    <w:rsid w:val="00EE1C12"/>
    <w:rsid w:val="00EE3872"/>
    <w:rsid w:val="00EF78A7"/>
    <w:rsid w:val="00F12338"/>
    <w:rsid w:val="00F1559D"/>
    <w:rsid w:val="00F17386"/>
    <w:rsid w:val="00F2216D"/>
    <w:rsid w:val="00F256FE"/>
    <w:rsid w:val="00F30A66"/>
    <w:rsid w:val="00F456D6"/>
    <w:rsid w:val="00F524CE"/>
    <w:rsid w:val="00F533E7"/>
    <w:rsid w:val="00F66676"/>
    <w:rsid w:val="00F66CB6"/>
    <w:rsid w:val="00F713CE"/>
    <w:rsid w:val="00F8261A"/>
    <w:rsid w:val="00F91885"/>
    <w:rsid w:val="00F94E57"/>
    <w:rsid w:val="00FA4393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013030C"/>
  <w15:docId w15:val="{43CB5C5A-E468-4A9F-8524-3BE0027EB2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44546A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5B9BD5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471C2"/>
    <w:rsid w:val="000714DD"/>
    <w:rsid w:val="00130141"/>
    <w:rsid w:val="00144D10"/>
    <w:rsid w:val="001604FC"/>
    <w:rsid w:val="001B713F"/>
    <w:rsid w:val="001E0853"/>
    <w:rsid w:val="001F400F"/>
    <w:rsid w:val="001F4270"/>
    <w:rsid w:val="00200BCC"/>
    <w:rsid w:val="002452F7"/>
    <w:rsid w:val="0030360F"/>
    <w:rsid w:val="00316754"/>
    <w:rsid w:val="0036400D"/>
    <w:rsid w:val="0040536E"/>
    <w:rsid w:val="00406A58"/>
    <w:rsid w:val="004156A0"/>
    <w:rsid w:val="004A724A"/>
    <w:rsid w:val="004E3B05"/>
    <w:rsid w:val="004F7402"/>
    <w:rsid w:val="0055003E"/>
    <w:rsid w:val="005835BE"/>
    <w:rsid w:val="005A2053"/>
    <w:rsid w:val="005B4E5B"/>
    <w:rsid w:val="00692221"/>
    <w:rsid w:val="006C0A26"/>
    <w:rsid w:val="00701646"/>
    <w:rsid w:val="00750421"/>
    <w:rsid w:val="00797FF3"/>
    <w:rsid w:val="008367DC"/>
    <w:rsid w:val="008477C9"/>
    <w:rsid w:val="008B4C25"/>
    <w:rsid w:val="00934809"/>
    <w:rsid w:val="00940B03"/>
    <w:rsid w:val="00A471C2"/>
    <w:rsid w:val="00A73127"/>
    <w:rsid w:val="00AB4FE2"/>
    <w:rsid w:val="00AC409B"/>
    <w:rsid w:val="00B35AF2"/>
    <w:rsid w:val="00B56057"/>
    <w:rsid w:val="00B734F0"/>
    <w:rsid w:val="00B8348E"/>
    <w:rsid w:val="00BA7865"/>
    <w:rsid w:val="00BC574D"/>
    <w:rsid w:val="00BF7E0A"/>
    <w:rsid w:val="00C52780"/>
    <w:rsid w:val="00C81735"/>
    <w:rsid w:val="00CE735F"/>
    <w:rsid w:val="00D049F9"/>
    <w:rsid w:val="00D23010"/>
    <w:rsid w:val="00D827E0"/>
    <w:rsid w:val="00D965E7"/>
    <w:rsid w:val="00E340F0"/>
    <w:rsid w:val="00E8672B"/>
    <w:rsid w:val="00ED11B5"/>
    <w:rsid w:val="00ED78FD"/>
    <w:rsid w:val="00F324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4EBEA9D-E23D-4633-AD36-2ECA8DC5FAC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4</Pages>
  <Words>1265</Words>
  <Characters>7217</Characters>
  <Application>Microsoft Office Word</Application>
  <DocSecurity>0</DocSecurity>
  <Lines>60</Lines>
  <Paragraphs>16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lastModifiedBy>Nadq Ilieva</cp:lastModifiedBy>
  <cp:revision>64</cp:revision>
  <cp:lastPrinted>2025-01-30T08:17:00Z</cp:lastPrinted>
  <dcterms:created xsi:type="dcterms:W3CDTF">2025-03-18T11:27:00Z</dcterms:created>
  <dcterms:modified xsi:type="dcterms:W3CDTF">2025-06-05T05:56:00Z</dcterms:modified>
</cp:coreProperties>
</file>